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2"/>
        <w:tblW w:w="144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660"/>
        <w:gridCol w:w="1654"/>
      </w:tblGrid>
      <w:tr w:rsidR="00377787" w:rsidRPr="009166BA" w:rsidTr="00211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bottom w:val="none" w:sz="0" w:space="0" w:color="auto"/>
            </w:tcBorders>
            <w:shd w:val="clear" w:color="auto" w:fill="FFFFFF"/>
          </w:tcPr>
          <w:tbl>
            <w:tblPr>
              <w:tblStyle w:val="GridTable1Light-Accent22"/>
              <w:tblW w:w="1443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7200"/>
              <w:gridCol w:w="7230"/>
            </w:tblGrid>
            <w:tr w:rsidR="00AF2363" w:rsidRPr="009166BA" w:rsidTr="00E135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0" w:type="dxa"/>
                  <w:tcBorders>
                    <w:bottom w:val="none" w:sz="0" w:space="0" w:color="auto"/>
                  </w:tcBorders>
                  <w:shd w:val="clear" w:color="auto" w:fill="FFFFFF"/>
                </w:tcPr>
                <w:p w:rsidR="00AF2363" w:rsidRPr="009166BA" w:rsidRDefault="00655C3E" w:rsidP="00AF2363">
                  <w:pPr>
                    <w:spacing w:before="0"/>
                    <w:rPr>
                      <w:rFonts w:ascii="Arial" w:hAnsi="Arial" w:cs="Arial"/>
                      <w:color w:val="000000"/>
                      <w:sz w:val="90"/>
                      <w:szCs w:val="90"/>
                    </w:rPr>
                  </w:pPr>
                  <w:r>
                    <w:rPr>
                      <w:rFonts w:ascii="Arial" w:hAnsi="Arial" w:cs="Arial"/>
                      <w:color w:val="000000"/>
                      <w:sz w:val="90"/>
                      <w:szCs w:val="90"/>
                    </w:rPr>
                    <w:t>March 2024</w:t>
                  </w:r>
                </w:p>
              </w:tc>
              <w:tc>
                <w:tcPr>
                  <w:tcW w:w="7230" w:type="dxa"/>
                  <w:tcBorders>
                    <w:bottom w:val="none" w:sz="0" w:space="0" w:color="auto"/>
                  </w:tcBorders>
                  <w:shd w:val="clear" w:color="auto" w:fill="FFFFFF"/>
                </w:tcPr>
                <w:p w:rsidR="00AF2363" w:rsidRPr="009166BA" w:rsidRDefault="00D23F3C" w:rsidP="00AF2363">
                  <w:pPr>
                    <w:spacing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9166BA">
                    <w:rPr>
                      <w:rFonts w:ascii="Arial" w:hAnsi="Arial" w:cs="Arial"/>
                      <w:noProof/>
                      <w:color w:val="000000"/>
                      <w:sz w:val="64"/>
                      <w:szCs w:val="6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071194B" wp14:editId="7DE41EBF">
                            <wp:simplePos x="0" y="0"/>
                            <wp:positionH relativeFrom="column">
                              <wp:posOffset>796014</wp:posOffset>
                            </wp:positionH>
                            <wp:positionV relativeFrom="paragraph">
                              <wp:posOffset>536658</wp:posOffset>
                            </wp:positionV>
                            <wp:extent cx="3848100" cy="1447138"/>
                            <wp:effectExtent l="0" t="0" r="0" b="127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848100" cy="144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4696E" w:rsidRPr="00B1549E" w:rsidRDefault="0074696E" w:rsidP="0074696E">
                                        <w:pPr>
                                          <w:spacing w:before="40" w:after="40" w:line="240" w:lineRule="auto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1549E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>REMINDER:</w:t>
                                        </w:r>
                                        <w:r w:rsidRPr="00B1549E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S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ocial Skills calendars are also </w:t>
                                        </w:r>
                                        <w:r w:rsidRPr="00B1549E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availab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le at TanagerPlace.org under</w:t>
                                        </w:r>
                                      </w:p>
                                      <w:p w:rsidR="0074696E" w:rsidRPr="00B1549E" w:rsidRDefault="00AD2473" w:rsidP="0074696E">
                                        <w:pPr>
                                          <w:spacing w:before="40" w:after="40" w:line="240" w:lineRule="auto"/>
                                          <w:ind w:firstLine="720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&gt; Prevention (hover over)</w:t>
                                        </w:r>
                                        <w:r w:rsidR="0074696E" w:rsidRPr="00B1549E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  <w:p w:rsidR="0074696E" w:rsidRPr="00B1549E" w:rsidRDefault="00AD2473" w:rsidP="0074696E">
                                        <w:pPr>
                                          <w:spacing w:before="40" w:after="40" w:line="240" w:lineRule="auto"/>
                                          <w:ind w:left="720" w:firstLine="720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&gt; Social Skills</w:t>
                                        </w:r>
                                        <w:r w:rsidR="0074696E" w:rsidRPr="00B1549E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  <w:p w:rsidR="00AF2363" w:rsidRPr="0074696E" w:rsidRDefault="0074696E" w:rsidP="0074696E">
                                        <w:pPr>
                                          <w:spacing w:before="40" w:after="40" w:line="240" w:lineRule="auto"/>
                                          <w:ind w:left="1440" w:firstLine="720"/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1549E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&gt; </w:t>
                                        </w:r>
                                        <w:r w:rsidR="00AD2473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View Calendar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7119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62.7pt;margin-top:42.25pt;width:303pt;height:1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" filled="f" stroked="f" strokeweight=".5pt">
                            <v:textbox>
                              <w:txbxContent>
                                <w:p w:rsidR="0074696E" w:rsidRPr="00B1549E" w:rsidRDefault="0074696E" w:rsidP="0074696E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REMINDER: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ocial Skills calendars are also 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availab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 at TanagerPlace.org under</w:t>
                                  </w:r>
                                </w:p>
                                <w:p w:rsidR="0074696E" w:rsidRPr="00B1549E" w:rsidRDefault="00AD2473" w:rsidP="0074696E">
                                  <w:pPr>
                                    <w:spacing w:before="40" w:after="40" w:line="240" w:lineRule="auto"/>
                                    <w:ind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&gt; Prevention (hover over)</w:t>
                                  </w:r>
                                  <w:r w:rsidR="0074696E"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74696E" w:rsidRPr="00B1549E" w:rsidRDefault="00AD2473" w:rsidP="0074696E">
                                  <w:pPr>
                                    <w:spacing w:before="40" w:after="40" w:line="240" w:lineRule="auto"/>
                                    <w:ind w:left="720"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&gt; Social Skills</w:t>
                                  </w:r>
                                  <w:r w:rsidR="0074696E"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F2363" w:rsidRPr="0074696E" w:rsidRDefault="0074696E" w:rsidP="0074696E">
                                  <w:pPr>
                                    <w:spacing w:before="40" w:after="40" w:line="240" w:lineRule="auto"/>
                                    <w:ind w:left="1440"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&gt; </w:t>
                                  </w:r>
                                  <w:r w:rsidR="00AD247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View Calendar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F2363" w:rsidRPr="009166BA" w:rsidTr="00E1359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00" w:type="dxa"/>
                  <w:tcBorders>
                    <w:bottom w:val="single" w:sz="18" w:space="0" w:color="FFFFFF"/>
                  </w:tcBorders>
                  <w:shd w:val="clear" w:color="auto" w:fill="FFFFFF"/>
                </w:tcPr>
                <w:p w:rsidR="00430F8B" w:rsidRPr="009166BA" w:rsidRDefault="00430F8B" w:rsidP="00AF2363">
                  <w:pPr>
                    <w:spacing w:after="4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AF2363" w:rsidRPr="009166BA" w:rsidRDefault="00AF2363" w:rsidP="00AF2363">
                  <w:pPr>
                    <w:spacing w:after="4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166B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K-3</w:t>
                  </w:r>
                  <w:r w:rsidRPr="009166BA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t>rd</w:t>
                  </w:r>
                  <w:r w:rsidRPr="009166B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Grade / 5-6 pm / Monday &amp; Wednesday</w:t>
                  </w:r>
                </w:p>
                <w:p w:rsidR="00AF2363" w:rsidRPr="009166BA" w:rsidRDefault="00AF2363" w:rsidP="00AF2363">
                  <w:pPr>
                    <w:spacing w:after="4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166B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4-5</w:t>
                  </w:r>
                  <w:r w:rsidRPr="009166BA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9166B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Grade / 5-6 pm/ Tuesday &amp; Thursday</w:t>
                  </w:r>
                </w:p>
                <w:p w:rsidR="00AF2363" w:rsidRPr="009166BA" w:rsidRDefault="00AF2363" w:rsidP="00AF2363">
                  <w:pPr>
                    <w:spacing w:after="4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166B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Middle School / 6:30-8:00 pm / Monday &amp; Wednesday</w:t>
                  </w:r>
                </w:p>
                <w:p w:rsidR="00AF2363" w:rsidRPr="009166BA" w:rsidRDefault="00AF2363" w:rsidP="00AF2363">
                  <w:pPr>
                    <w:spacing w:after="40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 w:rsidRPr="009166B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High School / 6:30-8:00pm / Tuesday &amp; Thursday</w:t>
                  </w:r>
                  <w:r w:rsidRPr="009166B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30" w:type="dxa"/>
                  <w:tcBorders>
                    <w:bottom w:val="single" w:sz="18" w:space="0" w:color="FFFFFF"/>
                  </w:tcBorders>
                </w:tcPr>
                <w:p w:rsidR="00AF2363" w:rsidRPr="009166BA" w:rsidRDefault="00AF2363" w:rsidP="00AF2363">
                  <w:pPr>
                    <w:spacing w:before="0" w:after="120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FFFFFF"/>
                      <w:sz w:val="64"/>
                      <w:szCs w:val="64"/>
                    </w:rPr>
                  </w:pPr>
                  <w:r w:rsidRPr="009166BA">
                    <w:rPr>
                      <w:rFonts w:ascii="Arial" w:hAnsi="Arial" w:cs="Arial"/>
                      <w:color w:val="FFFFFF"/>
                      <w:sz w:val="64"/>
                      <w:szCs w:val="64"/>
                    </w:rPr>
                    <w:t>2022</w:t>
                  </w:r>
                </w:p>
              </w:tc>
            </w:tr>
          </w:tbl>
          <w:tbl>
            <w:tblPr>
              <w:tblStyle w:val="GridTable1Light-Accent23"/>
              <w:tblW w:w="5000" w:type="pct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14430"/>
            </w:tblGrid>
            <w:tr w:rsidR="005927AE" w:rsidRPr="006C348C" w:rsidTr="00E1359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18" w:space="0" w:color="FFFFFF"/>
                    <w:bottom w:val="single" w:sz="18" w:space="0" w:color="FFFFFF"/>
                  </w:tcBorders>
                  <w:shd w:val="clear" w:color="auto" w:fill="595959"/>
                  <w:vAlign w:val="center"/>
                </w:tcPr>
                <w:p w:rsidR="005927AE" w:rsidRPr="00272342" w:rsidRDefault="005927AE" w:rsidP="005927A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Kindergarten - 3</w:t>
                  </w:r>
                  <w:r w:rsidRPr="002A1005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  <w:vertAlign w:val="superscript"/>
                    </w:rPr>
                    <w:t>rd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 &amp; 4</w:t>
                  </w:r>
                  <w:r w:rsidRPr="002A1005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- 5</w:t>
                  </w:r>
                  <w:r w:rsidRPr="002A1005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tbl>
            <w:tblPr>
              <w:tblStyle w:val="TableCalendar"/>
              <w:tblW w:w="4997" w:type="pct"/>
              <w:tblLook w:val="0420" w:firstRow="1" w:lastRow="0" w:firstColumn="0" w:lastColumn="0" w:noHBand="0" w:noVBand="1"/>
              <w:tblCaption w:val="Layout table"/>
            </w:tblPr>
            <w:tblGrid>
              <w:gridCol w:w="2057"/>
              <w:gridCol w:w="2058"/>
              <w:gridCol w:w="2058"/>
              <w:gridCol w:w="2058"/>
              <w:gridCol w:w="2058"/>
              <w:gridCol w:w="2058"/>
              <w:gridCol w:w="2058"/>
            </w:tblGrid>
            <w:tr w:rsidR="00AF2363" w:rsidRPr="006C348C" w:rsidTr="00430F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7"/>
              </w:trPr>
              <w:sdt>
                <w:sdtPr>
                  <w:rPr>
                    <w:rFonts w:ascii="Arial" w:eastAsia="MS PGothic" w:hAnsi="Arial" w:cs="Arial"/>
                    <w:color w:val="595959"/>
                  </w:rPr>
                  <w:id w:val="281695938"/>
                  <w:placeholder>
                    <w:docPart w:val="0499B038AB7648DCB95F4591AAC5A5F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057" w:type="dxa"/>
                    </w:tcPr>
                    <w:p w:rsidR="00AF2363" w:rsidRPr="006C348C" w:rsidRDefault="00AF2363" w:rsidP="00AF2363">
                      <w:pPr>
                        <w:jc w:val="center"/>
                        <w:rPr>
                          <w:rFonts w:ascii="Arial" w:eastAsia="MS PGothic" w:hAnsi="Arial" w:cs="Arial"/>
                          <w:color w:val="595959"/>
                          <w:sz w:val="22"/>
                          <w:szCs w:val="22"/>
                        </w:rPr>
                      </w:pPr>
                      <w:r w:rsidRPr="006C348C">
                        <w:rPr>
                          <w:rFonts w:ascii="Arial" w:eastAsia="MS PGothic" w:hAnsi="Arial" w:cs="Arial"/>
                          <w:color w:val="595959"/>
                          <w:sz w:val="22"/>
                          <w:szCs w:val="22"/>
                        </w:rPr>
                        <w:t>Sunday</w:t>
                      </w:r>
                    </w:p>
                  </w:tc>
                </w:sdtContent>
              </w:sdt>
              <w:tc>
                <w:tcPr>
                  <w:tcW w:w="2058" w:type="dxa"/>
                </w:tcPr>
                <w:p w:rsidR="00AF2363" w:rsidRPr="006C348C" w:rsidRDefault="00642E5A" w:rsidP="00AF2363">
                  <w:pPr>
                    <w:jc w:val="center"/>
                    <w:rPr>
                      <w:rFonts w:ascii="Arial" w:eastAsia="MS PGothic" w:hAnsi="Arial" w:cs="Arial"/>
                      <w:color w:val="595959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PGothic" w:hAnsi="Arial" w:cs="Arial"/>
                        <w:color w:val="595959"/>
                      </w:rPr>
                      <w:id w:val="-1601868268"/>
                      <w:placeholder>
                        <w:docPart w:val="62FE3F63BF3447E7959241C503D671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F2363" w:rsidRPr="006C348C">
                        <w:rPr>
                          <w:rFonts w:ascii="Arial" w:eastAsia="MS PGothic" w:hAnsi="Arial" w:cs="Arial"/>
                          <w:color w:val="595959"/>
                          <w:sz w:val="22"/>
                          <w:szCs w:val="22"/>
                        </w:rPr>
                        <w:t>Monday</w:t>
                      </w:r>
                    </w:sdtContent>
                  </w:sdt>
                </w:p>
              </w:tc>
              <w:tc>
                <w:tcPr>
                  <w:tcW w:w="2058" w:type="dxa"/>
                </w:tcPr>
                <w:p w:rsidR="00AF2363" w:rsidRPr="006C348C" w:rsidRDefault="00642E5A" w:rsidP="00AF2363">
                  <w:pPr>
                    <w:jc w:val="center"/>
                    <w:rPr>
                      <w:rFonts w:ascii="Arial" w:eastAsia="MS PGothic" w:hAnsi="Arial" w:cs="Arial"/>
                      <w:color w:val="595959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PGothic" w:hAnsi="Arial" w:cs="Arial"/>
                        <w:color w:val="595959"/>
                      </w:rPr>
                      <w:id w:val="1059982085"/>
                      <w:placeholder>
                        <w:docPart w:val="84F8D74D29AA419598A736E27A68868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F2363" w:rsidRPr="006C348C">
                        <w:rPr>
                          <w:rFonts w:ascii="Arial" w:eastAsia="MS PGothic" w:hAnsi="Arial" w:cs="Arial"/>
                          <w:color w:val="595959"/>
                          <w:sz w:val="22"/>
                          <w:szCs w:val="22"/>
                        </w:rPr>
                        <w:t>Tuesday</w:t>
                      </w:r>
                    </w:sdtContent>
                  </w:sdt>
                </w:p>
              </w:tc>
              <w:tc>
                <w:tcPr>
                  <w:tcW w:w="2058" w:type="dxa"/>
                </w:tcPr>
                <w:p w:rsidR="00AF2363" w:rsidRPr="006C348C" w:rsidRDefault="00642E5A" w:rsidP="00AF2363">
                  <w:pPr>
                    <w:jc w:val="center"/>
                    <w:rPr>
                      <w:rFonts w:ascii="Arial" w:eastAsia="MS PGothic" w:hAnsi="Arial" w:cs="Arial"/>
                      <w:color w:val="595959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PGothic" w:hAnsi="Arial" w:cs="Arial"/>
                        <w:color w:val="595959"/>
                      </w:rPr>
                      <w:id w:val="60762485"/>
                      <w:placeholder>
                        <w:docPart w:val="5330DBF05EF244F49AFF2551DB993A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F2363" w:rsidRPr="006C348C">
                        <w:rPr>
                          <w:rFonts w:ascii="Arial" w:eastAsia="MS PGothic" w:hAnsi="Arial" w:cs="Arial"/>
                          <w:color w:val="595959"/>
                          <w:sz w:val="22"/>
                          <w:szCs w:val="22"/>
                        </w:rPr>
                        <w:t>Wednesday</w:t>
                      </w:r>
                    </w:sdtContent>
                  </w:sdt>
                </w:p>
              </w:tc>
              <w:tc>
                <w:tcPr>
                  <w:tcW w:w="2058" w:type="dxa"/>
                </w:tcPr>
                <w:p w:rsidR="00AF2363" w:rsidRPr="006C348C" w:rsidRDefault="00642E5A" w:rsidP="00AF2363">
                  <w:pPr>
                    <w:jc w:val="center"/>
                    <w:rPr>
                      <w:rFonts w:ascii="Arial" w:eastAsia="MS PGothic" w:hAnsi="Arial" w:cs="Arial"/>
                      <w:color w:val="595959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PGothic" w:hAnsi="Arial" w:cs="Arial"/>
                        <w:color w:val="595959"/>
                      </w:rPr>
                      <w:id w:val="-1104408293"/>
                      <w:placeholder>
                        <w:docPart w:val="3C61DFE3260C42E1B5A7AC62940861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F2363" w:rsidRPr="006C348C">
                        <w:rPr>
                          <w:rFonts w:ascii="Arial" w:eastAsia="MS PGothic" w:hAnsi="Arial" w:cs="Arial"/>
                          <w:color w:val="595959"/>
                          <w:sz w:val="22"/>
                          <w:szCs w:val="22"/>
                        </w:rPr>
                        <w:t>Thursday</w:t>
                      </w:r>
                    </w:sdtContent>
                  </w:sdt>
                </w:p>
              </w:tc>
              <w:tc>
                <w:tcPr>
                  <w:tcW w:w="2058" w:type="dxa"/>
                </w:tcPr>
                <w:p w:rsidR="00AF2363" w:rsidRPr="006C348C" w:rsidRDefault="00642E5A" w:rsidP="00AF2363">
                  <w:pPr>
                    <w:jc w:val="center"/>
                    <w:rPr>
                      <w:rFonts w:ascii="Arial" w:eastAsia="MS PGothic" w:hAnsi="Arial" w:cs="Arial"/>
                      <w:color w:val="595959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PGothic" w:hAnsi="Arial" w:cs="Arial"/>
                        <w:color w:val="595959"/>
                      </w:rPr>
                      <w:id w:val="1967617140"/>
                      <w:placeholder>
                        <w:docPart w:val="5B91B784E95E4D8E9B8F4F6A28D747B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F2363" w:rsidRPr="006C348C">
                        <w:rPr>
                          <w:rFonts w:ascii="Arial" w:eastAsia="MS PGothic" w:hAnsi="Arial" w:cs="Arial"/>
                          <w:color w:val="595959"/>
                          <w:sz w:val="22"/>
                          <w:szCs w:val="22"/>
                        </w:rPr>
                        <w:t>Friday</w:t>
                      </w:r>
                    </w:sdtContent>
                  </w:sdt>
                </w:p>
              </w:tc>
              <w:tc>
                <w:tcPr>
                  <w:tcW w:w="2058" w:type="dxa"/>
                </w:tcPr>
                <w:p w:rsidR="00AF2363" w:rsidRPr="006C348C" w:rsidRDefault="00642E5A" w:rsidP="00AF2363">
                  <w:pPr>
                    <w:jc w:val="center"/>
                    <w:rPr>
                      <w:rFonts w:ascii="Arial" w:eastAsia="MS PGothic" w:hAnsi="Arial" w:cs="Arial"/>
                      <w:color w:val="595959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MS PGothic" w:hAnsi="Arial" w:cs="Arial"/>
                        <w:color w:val="595959"/>
                      </w:rPr>
                      <w:id w:val="-201481803"/>
                      <w:placeholder>
                        <w:docPart w:val="7821B08579D549F88C48213628BBE1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F2363" w:rsidRPr="006C348C">
                        <w:rPr>
                          <w:rFonts w:ascii="Arial" w:eastAsia="MS PGothic" w:hAnsi="Arial" w:cs="Arial"/>
                          <w:color w:val="595959"/>
                          <w:sz w:val="22"/>
                          <w:szCs w:val="22"/>
                        </w:rPr>
                        <w:t>Saturday</w:t>
                      </w:r>
                    </w:sdtContent>
                  </w:sdt>
                </w:p>
              </w:tc>
            </w:tr>
            <w:tr w:rsidR="00AF2363" w:rsidRPr="006C348C" w:rsidTr="00430F8B">
              <w:trPr>
                <w:trHeight w:val="237"/>
              </w:trPr>
              <w:tc>
                <w:tcPr>
                  <w:tcW w:w="2057" w:type="dxa"/>
                  <w:tcBorders>
                    <w:bottom w:val="nil"/>
                  </w:tcBorders>
                </w:tcPr>
                <w:p w:rsidR="00AF2363" w:rsidRPr="006C348C" w:rsidRDefault="00AF2363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IF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DocVariable MonthStart \@ dddd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>Saturday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 "Sunday" 1 ""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</w:p>
              </w:tc>
              <w:tc>
                <w:tcPr>
                  <w:tcW w:w="2058" w:type="dxa"/>
                  <w:tcBorders>
                    <w:bottom w:val="nil"/>
                  </w:tcBorders>
                </w:tcPr>
                <w:p w:rsidR="00AF2363" w:rsidRPr="006C348C" w:rsidRDefault="00AF2363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IF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DocVariable MonthStart \@ dddd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>Saturday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 "Monday" 1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IF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=A2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noProof/>
                      <w:color w:val="595959"/>
                    </w:rPr>
                    <w:instrText>0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&lt;&gt; 0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=A2+1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noProof/>
                      <w:color w:val="595959"/>
                    </w:rPr>
                    <w:instrText>2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""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</w:p>
              </w:tc>
              <w:tc>
                <w:tcPr>
                  <w:tcW w:w="2058" w:type="dxa"/>
                  <w:tcBorders>
                    <w:bottom w:val="nil"/>
                  </w:tcBorders>
                </w:tcPr>
                <w:p w:rsidR="00AF2363" w:rsidRPr="006C348C" w:rsidRDefault="00AF2363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IF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DocVariable MonthStart \@ dddd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>Saturday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 "Tuesday" 1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IF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=B2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noProof/>
                      <w:color w:val="595959"/>
                    </w:rPr>
                    <w:instrText>0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&lt;&gt; 0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=B2+1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noProof/>
                      <w:color w:val="595959"/>
                    </w:rPr>
                    <w:instrText>3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""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</w:p>
              </w:tc>
              <w:tc>
                <w:tcPr>
                  <w:tcW w:w="2058" w:type="dxa"/>
                  <w:tcBorders>
                    <w:bottom w:val="nil"/>
                  </w:tcBorders>
                </w:tcPr>
                <w:p w:rsidR="00AF2363" w:rsidRPr="006C348C" w:rsidRDefault="00AF2363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IF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DocVariable MonthStart \@ dddd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>Saturday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 "Wednesday" 1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IF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=C2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noProof/>
                      <w:color w:val="595959"/>
                    </w:rPr>
                    <w:instrText>0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&lt;&gt; 0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=C2+1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noProof/>
                      <w:color w:val="595959"/>
                    </w:rPr>
                    <w:instrText>2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""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</w:p>
              </w:tc>
              <w:tc>
                <w:tcPr>
                  <w:tcW w:w="2058" w:type="dxa"/>
                  <w:tcBorders>
                    <w:bottom w:val="nil"/>
                  </w:tcBorders>
                </w:tcPr>
                <w:p w:rsidR="00AF2363" w:rsidRPr="006C348C" w:rsidRDefault="00AF2363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IF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DocVariable MonthStart \@ dddd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>Saturday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= "Thursday" 1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IF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=D2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noProof/>
                      <w:color w:val="595959"/>
                    </w:rPr>
                    <w:instrText>0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&lt;&gt; 0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=D2+1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Pr="006C348C">
                    <w:rPr>
                      <w:rFonts w:ascii="Arial" w:eastAsia="MS PGothic" w:hAnsi="Arial" w:cs="Arial"/>
                      <w:noProof/>
                      <w:color w:val="595959"/>
                    </w:rPr>
                    <w:instrText>2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"" </w:instrText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</w:p>
              </w:tc>
              <w:tc>
                <w:tcPr>
                  <w:tcW w:w="2058" w:type="dxa"/>
                  <w:tcBorders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1</w: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IF </w:instrTex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DocVariable MonthStart \@ dddd </w:instrTex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instrText>Saturday</w:instrTex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 "Friday" 1 </w:instrTex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IF </w:instrTex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=E2 </w:instrTex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="00AF2363" w:rsidRPr="006C348C">
                    <w:rPr>
                      <w:rFonts w:ascii="Arial" w:eastAsia="MS PGothic" w:hAnsi="Arial" w:cs="Arial"/>
                      <w:noProof/>
                      <w:color w:val="595959"/>
                    </w:rPr>
                    <w:instrText>0</w:instrTex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&lt;&gt; 0 </w:instrTex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begin"/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=E2+1 </w:instrTex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separate"/>
                  </w:r>
                  <w:r w:rsidR="00AF2363" w:rsidRPr="006C348C">
                    <w:rPr>
                      <w:rFonts w:ascii="Arial" w:eastAsia="MS PGothic" w:hAnsi="Arial" w:cs="Arial"/>
                      <w:noProof/>
                      <w:color w:val="595959"/>
                    </w:rPr>
                    <w:instrText>3</w:instrTex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instrText xml:space="preserve"> "" </w:instrText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  <w:r w:rsidR="00AF2363" w:rsidRPr="006C348C">
                    <w:rPr>
                      <w:rFonts w:ascii="Arial" w:eastAsia="MS PGothic" w:hAnsi="Arial" w:cs="Arial"/>
                      <w:color w:val="595959"/>
                    </w:rPr>
                    <w:fldChar w:fldCharType="end"/>
                  </w:r>
                </w:p>
              </w:tc>
              <w:tc>
                <w:tcPr>
                  <w:tcW w:w="2058" w:type="dxa"/>
                  <w:tcBorders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2</w:t>
                  </w:r>
                </w:p>
              </w:tc>
            </w:tr>
            <w:tr w:rsidR="00AF2363" w:rsidRPr="006C348C" w:rsidTr="00430F8B">
              <w:trPr>
                <w:trHeight w:hRule="exact" w:val="862"/>
              </w:trPr>
              <w:tc>
                <w:tcPr>
                  <w:tcW w:w="2057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</w:tr>
            <w:tr w:rsidR="00AF2363" w:rsidRPr="006C348C" w:rsidTr="00430F8B">
              <w:trPr>
                <w:trHeight w:val="237"/>
              </w:trPr>
              <w:tc>
                <w:tcPr>
                  <w:tcW w:w="2057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3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4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5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6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7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8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9</w:t>
                  </w:r>
                </w:p>
              </w:tc>
            </w:tr>
            <w:tr w:rsidR="00AF2363" w:rsidRPr="006C348C" w:rsidTr="00430F8B">
              <w:trPr>
                <w:trHeight w:hRule="exact" w:val="862"/>
              </w:trPr>
              <w:tc>
                <w:tcPr>
                  <w:tcW w:w="2057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55C3E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Clear Picture of the Problem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55C3E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Clear Picture of the Problem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55C3E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Check All Options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55C3E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Check All Options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</w:tr>
            <w:tr w:rsidR="00AF2363" w:rsidRPr="006C348C" w:rsidTr="00430F8B">
              <w:trPr>
                <w:trHeight w:val="237"/>
              </w:trPr>
              <w:tc>
                <w:tcPr>
                  <w:tcW w:w="2057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10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11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12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13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14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15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16</w:t>
                  </w:r>
                </w:p>
              </w:tc>
            </w:tr>
            <w:tr w:rsidR="00AF2363" w:rsidRPr="006C348C" w:rsidTr="00430F8B">
              <w:trPr>
                <w:trHeight w:hRule="exact" w:val="862"/>
              </w:trPr>
              <w:tc>
                <w:tcPr>
                  <w:tcW w:w="2057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No Social Skills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No Social Skills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No Social Skills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 xml:space="preserve">No Social Skills 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</w:tr>
            <w:tr w:rsidR="00AF2363" w:rsidRPr="006C348C" w:rsidTr="00430F8B">
              <w:trPr>
                <w:trHeight w:val="237"/>
              </w:trPr>
              <w:tc>
                <w:tcPr>
                  <w:tcW w:w="2057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17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18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19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20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21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22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23</w:t>
                  </w:r>
                </w:p>
              </w:tc>
            </w:tr>
            <w:tr w:rsidR="00AF2363" w:rsidRPr="006C348C" w:rsidTr="00430F8B">
              <w:trPr>
                <w:trHeight w:hRule="exact" w:val="862"/>
              </w:trPr>
              <w:tc>
                <w:tcPr>
                  <w:tcW w:w="2057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Make Plans A, B, and C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Make Plans A, B, and C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Study Planning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Study Planning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</w:tr>
            <w:tr w:rsidR="00AF2363" w:rsidRPr="006C348C" w:rsidTr="00430F8B">
              <w:trPr>
                <w:trHeight w:val="237"/>
              </w:trPr>
              <w:tc>
                <w:tcPr>
                  <w:tcW w:w="2057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24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25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26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27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28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29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  <w:bottom w:val="nil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30</w:t>
                  </w:r>
                </w:p>
              </w:tc>
            </w:tr>
            <w:tr w:rsidR="00AF2363" w:rsidRPr="006C348C" w:rsidTr="00430F8B">
              <w:trPr>
                <w:trHeight w:hRule="exact" w:val="862"/>
              </w:trPr>
              <w:tc>
                <w:tcPr>
                  <w:tcW w:w="2057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Doing What's Best for You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Doing What's Best for You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Things That Need to Change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642E5A" w:rsidP="00AF2363">
                  <w:pPr>
                    <w:rPr>
                      <w:rFonts w:ascii="Arial" w:eastAsia="MS PGothic" w:hAnsi="Arial" w:cs="Arial"/>
                    </w:rPr>
                  </w:pPr>
                  <w:r>
                    <w:rPr>
                      <w:rFonts w:ascii="Arial" w:eastAsia="MS PGothic" w:hAnsi="Arial" w:cs="Arial"/>
                    </w:rPr>
                    <w:t>Things That Need to Change</w:t>
                  </w: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bottom w:val="single" w:sz="6" w:space="0" w:color="BFBFBF"/>
                  </w:tcBorders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</w:tr>
            <w:tr w:rsidR="00AF2363" w:rsidRPr="006C348C" w:rsidTr="00430F8B">
              <w:trPr>
                <w:trHeight w:val="237"/>
              </w:trPr>
              <w:tc>
                <w:tcPr>
                  <w:tcW w:w="2057" w:type="dxa"/>
                  <w:tcBorders>
                    <w:top w:val="single" w:sz="6" w:space="0" w:color="BFBFBF"/>
                  </w:tcBorders>
                </w:tcPr>
                <w:p w:rsidR="00AF2363" w:rsidRPr="006C348C" w:rsidRDefault="00655C3E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  <w:r>
                    <w:rPr>
                      <w:rFonts w:ascii="Arial" w:eastAsia="MS PGothic" w:hAnsi="Arial" w:cs="Arial"/>
                      <w:color w:val="595959"/>
                    </w:rPr>
                    <w:t>31</w:t>
                  </w:r>
                </w:p>
              </w:tc>
              <w:tc>
                <w:tcPr>
                  <w:tcW w:w="2058" w:type="dxa"/>
                  <w:tcBorders>
                    <w:top w:val="single" w:sz="6" w:space="0" w:color="BFBFBF"/>
                  </w:tcBorders>
                </w:tcPr>
                <w:p w:rsidR="00AF2363" w:rsidRPr="006C348C" w:rsidRDefault="00AF2363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6" w:space="0" w:color="BFBFBF"/>
                  </w:tcBorders>
                </w:tcPr>
                <w:p w:rsidR="00AF2363" w:rsidRPr="006C348C" w:rsidRDefault="00AF2363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6" w:space="0" w:color="BFBFBF"/>
                  </w:tcBorders>
                </w:tcPr>
                <w:p w:rsidR="00AF2363" w:rsidRPr="006C348C" w:rsidRDefault="00AF2363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6" w:space="0" w:color="BFBFBF"/>
                  </w:tcBorders>
                </w:tcPr>
                <w:p w:rsidR="00AF2363" w:rsidRPr="006C348C" w:rsidRDefault="00AF2363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6" w:space="0" w:color="BFBFBF"/>
                  </w:tcBorders>
                </w:tcPr>
                <w:p w:rsidR="00AF2363" w:rsidRPr="006C348C" w:rsidRDefault="00AF2363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6" w:space="0" w:color="BFBFBF"/>
                  </w:tcBorders>
                </w:tcPr>
                <w:p w:rsidR="00AF2363" w:rsidRPr="006C348C" w:rsidRDefault="00AF2363" w:rsidP="00AF2363">
                  <w:pPr>
                    <w:spacing w:after="0"/>
                    <w:jc w:val="right"/>
                    <w:rPr>
                      <w:rFonts w:ascii="Arial" w:eastAsia="MS PGothic" w:hAnsi="Arial" w:cs="Arial"/>
                      <w:color w:val="595959"/>
                    </w:rPr>
                  </w:pPr>
                </w:p>
              </w:tc>
            </w:tr>
            <w:tr w:rsidR="00AF2363" w:rsidRPr="006C348C" w:rsidTr="00430F8B">
              <w:trPr>
                <w:trHeight w:hRule="exact" w:val="862"/>
              </w:trPr>
              <w:tc>
                <w:tcPr>
                  <w:tcW w:w="2057" w:type="dxa"/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  <w:tc>
                <w:tcPr>
                  <w:tcW w:w="2058" w:type="dxa"/>
                </w:tcPr>
                <w:p w:rsidR="00AF2363" w:rsidRPr="006C348C" w:rsidRDefault="00AF2363" w:rsidP="00AF2363">
                  <w:pPr>
                    <w:rPr>
                      <w:rFonts w:ascii="Arial" w:eastAsia="MS PGothic" w:hAnsi="Arial" w:cs="Arial"/>
                    </w:rPr>
                  </w:pPr>
                </w:p>
              </w:tc>
            </w:tr>
          </w:tbl>
          <w:p w:rsidR="00377787" w:rsidRPr="009166BA" w:rsidRDefault="00E510D6" w:rsidP="00211DFE">
            <w:pPr>
              <w:spacing w:before="0"/>
              <w:rPr>
                <w:rFonts w:ascii="Arial" w:hAnsi="Arial" w:cs="Arial"/>
                <w:color w:val="000000"/>
                <w:sz w:val="90"/>
                <w:szCs w:val="90"/>
              </w:rPr>
            </w:pPr>
            <w:r>
              <w:rPr>
                <w:rFonts w:ascii="Arial" w:hAnsi="Arial" w:cs="Arial"/>
                <w:color w:val="000000"/>
                <w:sz w:val="90"/>
                <w:szCs w:val="90"/>
              </w:rPr>
              <w:lastRenderedPageBreak/>
              <w:t>M</w:t>
            </w:r>
            <w:r w:rsidR="00655C3E">
              <w:rPr>
                <w:rFonts w:ascii="Arial" w:hAnsi="Arial" w:cs="Arial"/>
                <w:color w:val="000000"/>
                <w:sz w:val="90"/>
                <w:szCs w:val="90"/>
              </w:rPr>
              <w:t>arch 2024</w:t>
            </w:r>
          </w:p>
        </w:tc>
        <w:tc>
          <w:tcPr>
            <w:tcW w:w="7230" w:type="dxa"/>
            <w:tcBorders>
              <w:bottom w:val="none" w:sz="0" w:space="0" w:color="auto"/>
            </w:tcBorders>
            <w:shd w:val="clear" w:color="auto" w:fill="FFFFFF"/>
          </w:tcPr>
          <w:p w:rsidR="00377787" w:rsidRPr="009166BA" w:rsidRDefault="00377787" w:rsidP="00211DFE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77787" w:rsidRPr="009166BA" w:rsidTr="00211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bottom w:val="single" w:sz="18" w:space="0" w:color="FFFFFF"/>
            </w:tcBorders>
            <w:shd w:val="clear" w:color="auto" w:fill="FFFFFF"/>
          </w:tcPr>
          <w:p w:rsidR="00377787" w:rsidRPr="009166BA" w:rsidRDefault="00D23F3C" w:rsidP="00211DFE">
            <w:pPr>
              <w:spacing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6BA">
              <w:rPr>
                <w:rFonts w:ascii="Arial" w:hAnsi="Arial" w:cs="Arial"/>
                <w:noProof/>
                <w:color w:val="000000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423204" wp14:editId="18858BFD">
                      <wp:simplePos x="0" y="0"/>
                      <wp:positionH relativeFrom="column">
                        <wp:posOffset>5276602</wp:posOffset>
                      </wp:positionH>
                      <wp:positionV relativeFrom="paragraph">
                        <wp:posOffset>-129816</wp:posOffset>
                      </wp:positionV>
                      <wp:extent cx="3848100" cy="13049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D2473" w:rsidRPr="00B1549E" w:rsidRDefault="00AD2473" w:rsidP="00AD2473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REMINDER: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ocial Skills calendars are also 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availab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 at TanagerPlace.org under</w:t>
                                  </w:r>
                                </w:p>
                                <w:p w:rsidR="00AD2473" w:rsidRPr="00B1549E" w:rsidRDefault="00AD2473" w:rsidP="00AD2473">
                                  <w:pPr>
                                    <w:spacing w:before="40" w:after="40" w:line="240" w:lineRule="auto"/>
                                    <w:ind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&gt; Prevention (hover over)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D2473" w:rsidRPr="00B1549E" w:rsidRDefault="00AD2473" w:rsidP="00AD2473">
                                  <w:pPr>
                                    <w:spacing w:before="40" w:after="40" w:line="240" w:lineRule="auto"/>
                                    <w:ind w:left="720"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&gt; Social Skills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D2473" w:rsidRPr="0074696E" w:rsidRDefault="00AD2473" w:rsidP="00AD2473">
                                  <w:pPr>
                                    <w:spacing w:before="40" w:after="40" w:line="240" w:lineRule="auto"/>
                                    <w:ind w:left="1440"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&gt;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View Calendar</w:t>
                                  </w:r>
                                </w:p>
                                <w:p w:rsidR="00F96CFF" w:rsidRPr="00B1549E" w:rsidRDefault="00F96CFF" w:rsidP="00F96C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23204" id="Text Box 3" o:spid="_x0000_s1027" type="#_x0000_t202" style="position:absolute;margin-left:415.5pt;margin-top:-10.2pt;width:303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" filled="f" stroked="f" strokeweight=".5pt">
                      <v:textbox>
                        <w:txbxContent>
                          <w:p w:rsidR="00AD2473" w:rsidRPr="00B1549E" w:rsidRDefault="00AD2473" w:rsidP="00AD2473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REMINDER:</w:t>
                            </w: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ocial Skills calendars are also </w:t>
                            </w: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availab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at TanagerPlace.org under</w:t>
                            </w:r>
                          </w:p>
                          <w:p w:rsidR="00AD2473" w:rsidRPr="00B1549E" w:rsidRDefault="00AD2473" w:rsidP="00AD2473">
                            <w:pPr>
                              <w:spacing w:before="40" w:after="40"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&gt; Prevention (hover over)</w:t>
                            </w: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2473" w:rsidRPr="00B1549E" w:rsidRDefault="00AD2473" w:rsidP="00AD2473">
                            <w:pPr>
                              <w:spacing w:before="40" w:after="40" w:line="240" w:lineRule="auto"/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&gt; Social Skills</w:t>
                            </w: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2473" w:rsidRPr="0074696E" w:rsidRDefault="00AD2473" w:rsidP="00AD2473">
                            <w:pPr>
                              <w:spacing w:before="40" w:after="40" w:line="240" w:lineRule="auto"/>
                              <w:ind w:left="144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&gt;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View Calendar</w:t>
                            </w:r>
                          </w:p>
                          <w:p w:rsidR="00F96CFF" w:rsidRPr="00B1549E" w:rsidRDefault="00F96CFF" w:rsidP="00F96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7787" w:rsidRPr="009166BA" w:rsidRDefault="00377787" w:rsidP="00211DFE">
            <w:pPr>
              <w:spacing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6BA">
              <w:rPr>
                <w:rFonts w:ascii="Arial" w:hAnsi="Arial" w:cs="Arial"/>
                <w:color w:val="000000"/>
                <w:sz w:val="24"/>
                <w:szCs w:val="24"/>
              </w:rPr>
              <w:t>K-3</w:t>
            </w:r>
            <w:r w:rsidRPr="009166BA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 w:rsidRPr="009166BA">
              <w:rPr>
                <w:rFonts w:ascii="Arial" w:hAnsi="Arial" w:cs="Arial"/>
                <w:color w:val="000000"/>
                <w:sz w:val="24"/>
                <w:szCs w:val="24"/>
              </w:rPr>
              <w:t xml:space="preserve"> Grade / 5-6 pm / Monday &amp; Wednesday</w:t>
            </w:r>
          </w:p>
          <w:p w:rsidR="00377787" w:rsidRPr="009166BA" w:rsidRDefault="00377787" w:rsidP="00211DFE">
            <w:pPr>
              <w:spacing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6BA">
              <w:rPr>
                <w:rFonts w:ascii="Arial" w:hAnsi="Arial" w:cs="Arial"/>
                <w:color w:val="000000"/>
                <w:sz w:val="24"/>
                <w:szCs w:val="24"/>
              </w:rPr>
              <w:t>4-5</w:t>
            </w:r>
            <w:r w:rsidRPr="009166BA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Pr="009166BA">
              <w:rPr>
                <w:rFonts w:ascii="Arial" w:hAnsi="Arial" w:cs="Arial"/>
                <w:color w:val="000000"/>
                <w:sz w:val="24"/>
                <w:szCs w:val="24"/>
              </w:rPr>
              <w:t xml:space="preserve"> Grade / 5-6 pm/ Tuesday &amp; Thursday</w:t>
            </w:r>
          </w:p>
          <w:p w:rsidR="00377787" w:rsidRPr="009166BA" w:rsidRDefault="00377787" w:rsidP="00211DFE">
            <w:pPr>
              <w:spacing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6BA">
              <w:rPr>
                <w:rFonts w:ascii="Arial" w:hAnsi="Arial" w:cs="Arial"/>
                <w:color w:val="000000"/>
                <w:sz w:val="24"/>
                <w:szCs w:val="24"/>
              </w:rPr>
              <w:t>Middle School / 6:30-8:00 pm / Monday &amp; Wednesday</w:t>
            </w:r>
          </w:p>
          <w:p w:rsidR="00377787" w:rsidRPr="009166BA" w:rsidRDefault="00377787" w:rsidP="00211DFE">
            <w:pPr>
              <w:spacing w:after="4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166BA">
              <w:rPr>
                <w:rFonts w:ascii="Arial" w:hAnsi="Arial" w:cs="Arial"/>
                <w:color w:val="000000"/>
                <w:sz w:val="24"/>
                <w:szCs w:val="24"/>
              </w:rPr>
              <w:t>High School / 6:30-8:00pm / Tuesday &amp; Thursday</w:t>
            </w:r>
            <w:r w:rsidRPr="009166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bottom w:val="single" w:sz="18" w:space="0" w:color="FFFFFF"/>
            </w:tcBorders>
          </w:tcPr>
          <w:p w:rsidR="00377787" w:rsidRPr="009166BA" w:rsidRDefault="00377787" w:rsidP="00211DFE">
            <w:pPr>
              <w:spacing w:before="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/>
                <w:sz w:val="64"/>
                <w:szCs w:val="64"/>
              </w:rPr>
            </w:pPr>
            <w:r w:rsidRPr="009166BA">
              <w:rPr>
                <w:rFonts w:ascii="Arial" w:hAnsi="Arial" w:cs="Arial"/>
                <w:noProof/>
                <w:color w:val="000000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A5B57A" wp14:editId="5A30045A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47625</wp:posOffset>
                      </wp:positionV>
                      <wp:extent cx="3848100" cy="13049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77787" w:rsidRPr="00B1549E" w:rsidRDefault="00377787" w:rsidP="00377787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REMINDER: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ocial Skills calendars are also 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availab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 at TanagerPlace.org under</w:t>
                                  </w:r>
                                </w:p>
                                <w:p w:rsidR="00377787" w:rsidRPr="00B1549E" w:rsidRDefault="00377787" w:rsidP="00377787">
                                  <w:pPr>
                                    <w:spacing w:before="40" w:after="40" w:line="240" w:lineRule="auto"/>
                                    <w:ind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&gt; Treatment </w:t>
                                  </w:r>
                                </w:p>
                                <w:p w:rsidR="00377787" w:rsidRPr="00B1549E" w:rsidRDefault="00377787" w:rsidP="00377787">
                                  <w:pPr>
                                    <w:spacing w:before="40" w:after="40" w:line="240" w:lineRule="auto"/>
                                    <w:ind w:left="720"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&gt; Autism Services </w:t>
                                  </w:r>
                                </w:p>
                                <w:p w:rsidR="00377787" w:rsidRPr="00B1549E" w:rsidRDefault="00377787" w:rsidP="00377787">
                                  <w:pPr>
                                    <w:spacing w:before="40" w:after="40" w:line="240" w:lineRule="auto"/>
                                    <w:ind w:left="1440"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&gt; Social Skills Groups</w:t>
                                  </w:r>
                                </w:p>
                                <w:p w:rsidR="00377787" w:rsidRPr="00B1549E" w:rsidRDefault="00377787" w:rsidP="0037778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5B57A" id="Text Box 6" o:spid="_x0000_s1028" type="#_x0000_t202" style="position:absolute;left:0;text-align:left;margin-left:58pt;margin-top:3.75pt;width:303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" filled="f" stroked="f" strokeweight=".5pt">
                      <v:textbox>
                        <w:txbxContent>
                          <w:p w:rsidR="00377787" w:rsidRPr="00B1549E" w:rsidRDefault="00377787" w:rsidP="00377787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REMINDER:</w:t>
                            </w: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ocial Skills calendars are also </w:t>
                            </w: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availab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at TanagerPlace.org under</w:t>
                            </w:r>
                          </w:p>
                          <w:p w:rsidR="00377787" w:rsidRPr="00B1549E" w:rsidRDefault="00377787" w:rsidP="00377787">
                            <w:pPr>
                              <w:spacing w:before="40" w:after="40"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&gt; Treatment </w:t>
                            </w:r>
                          </w:p>
                          <w:p w:rsidR="00377787" w:rsidRPr="00B1549E" w:rsidRDefault="00377787" w:rsidP="00377787">
                            <w:pPr>
                              <w:spacing w:before="40" w:after="40" w:line="240" w:lineRule="auto"/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&gt; Autism Services </w:t>
                            </w:r>
                          </w:p>
                          <w:p w:rsidR="00377787" w:rsidRPr="00B1549E" w:rsidRDefault="00377787" w:rsidP="00377787">
                            <w:pPr>
                              <w:spacing w:before="40" w:after="40" w:line="240" w:lineRule="auto"/>
                              <w:ind w:left="144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&gt; Social Skills Groups</w:t>
                            </w:r>
                          </w:p>
                          <w:p w:rsidR="00377787" w:rsidRPr="00B1549E" w:rsidRDefault="00377787" w:rsidP="003777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6BA">
              <w:rPr>
                <w:rFonts w:ascii="Arial" w:hAnsi="Arial" w:cs="Arial"/>
                <w:color w:val="FFFFFF"/>
                <w:sz w:val="64"/>
                <w:szCs w:val="64"/>
              </w:rPr>
              <w:t>2022</w:t>
            </w:r>
          </w:p>
        </w:tc>
      </w:tr>
    </w:tbl>
    <w:tbl>
      <w:tblPr>
        <w:tblStyle w:val="GridTable1Light-Accent23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6C348C" w:rsidRPr="006C348C" w:rsidTr="006C3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595959"/>
            <w:vAlign w:val="center"/>
          </w:tcPr>
          <w:p w:rsidR="006C348C" w:rsidRPr="006C348C" w:rsidRDefault="006C348C" w:rsidP="006C348C">
            <w:pPr>
              <w:jc w:val="center"/>
              <w:rPr>
                <w:rFonts w:ascii="Arial" w:hAnsi="Arial" w:cs="Times New Roman"/>
                <w:color w:val="FFFFFF"/>
                <w:sz w:val="24"/>
                <w:szCs w:val="24"/>
              </w:rPr>
            </w:pPr>
            <w:r w:rsidRPr="009166BA">
              <w:rPr>
                <w:rFonts w:ascii="Arial" w:hAnsi="Arial" w:cs="Arial"/>
                <w:color w:val="FFFFFF"/>
                <w:sz w:val="36"/>
                <w:szCs w:val="36"/>
              </w:rPr>
              <w:t>Middle School &amp; High School</w:t>
            </w:r>
          </w:p>
        </w:tc>
      </w:tr>
    </w:tbl>
    <w:tbl>
      <w:tblPr>
        <w:tblStyle w:val="TableCalendar"/>
        <w:tblW w:w="500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6"/>
        <w:gridCol w:w="2056"/>
        <w:gridCol w:w="2056"/>
        <w:gridCol w:w="2056"/>
        <w:gridCol w:w="2056"/>
        <w:gridCol w:w="2056"/>
      </w:tblGrid>
      <w:tr w:rsidR="006C348C" w:rsidRPr="006C348C" w:rsidTr="00430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sdt>
          <w:sdtPr>
            <w:rPr>
              <w:rFonts w:ascii="Arial" w:eastAsia="MS PGothic" w:hAnsi="Arial" w:cs="Arial"/>
              <w:color w:val="595959"/>
            </w:rPr>
            <w:id w:val="1527134494"/>
            <w:placeholder>
              <w:docPart w:val="75AE0BB1F3C943C29ADE7281DFAA59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3" w:type="dxa"/>
              </w:tcPr>
              <w:p w:rsidR="006C348C" w:rsidRPr="006C348C" w:rsidRDefault="006C348C" w:rsidP="006C348C">
                <w:pPr>
                  <w:jc w:val="center"/>
                  <w:rPr>
                    <w:rFonts w:ascii="Arial" w:eastAsia="MS PGothic" w:hAnsi="Arial" w:cs="Arial"/>
                    <w:color w:val="595959"/>
                    <w:sz w:val="22"/>
                    <w:szCs w:val="22"/>
                  </w:rPr>
                </w:pPr>
                <w:r w:rsidRPr="006C348C">
                  <w:rPr>
                    <w:rFonts w:ascii="Arial" w:eastAsia="MS PGothic" w:hAnsi="Arial" w:cs="Arial"/>
                    <w:color w:val="595959"/>
                    <w:sz w:val="22"/>
                    <w:szCs w:val="22"/>
                  </w:rPr>
                  <w:t>Sunday</w:t>
                </w:r>
              </w:p>
            </w:tc>
          </w:sdtContent>
        </w:sdt>
        <w:tc>
          <w:tcPr>
            <w:tcW w:w="2056" w:type="dxa"/>
          </w:tcPr>
          <w:p w:rsidR="006C348C" w:rsidRPr="006C348C" w:rsidRDefault="00642E5A" w:rsidP="006C348C">
            <w:pPr>
              <w:jc w:val="center"/>
              <w:rPr>
                <w:rFonts w:ascii="Arial" w:eastAsia="MS PGothic" w:hAnsi="Arial" w:cs="Arial"/>
                <w:color w:val="595959"/>
                <w:sz w:val="22"/>
                <w:szCs w:val="22"/>
              </w:rPr>
            </w:pPr>
            <w:sdt>
              <w:sdtPr>
                <w:rPr>
                  <w:rFonts w:ascii="Arial" w:eastAsia="MS PGothic" w:hAnsi="Arial" w:cs="Arial"/>
                  <w:color w:val="595959"/>
                </w:rPr>
                <w:id w:val="8650153"/>
                <w:placeholder>
                  <w:docPart w:val="ED9DF465D096442A9182DE85C7698A08"/>
                </w:placeholder>
                <w:temporary/>
                <w:showingPlcHdr/>
                <w15:appearance w15:val="hidden"/>
              </w:sdtPr>
              <w:sdtEndPr/>
              <w:sdtContent>
                <w:r w:rsidR="006C348C" w:rsidRPr="006C348C">
                  <w:rPr>
                    <w:rFonts w:ascii="Arial" w:eastAsia="MS PGothic" w:hAnsi="Arial" w:cs="Arial"/>
                    <w:color w:val="595959"/>
                    <w:sz w:val="22"/>
                    <w:szCs w:val="22"/>
                  </w:rPr>
                  <w:t>Monday</w:t>
                </w:r>
              </w:sdtContent>
            </w:sdt>
          </w:p>
        </w:tc>
        <w:tc>
          <w:tcPr>
            <w:tcW w:w="2056" w:type="dxa"/>
          </w:tcPr>
          <w:p w:rsidR="006C348C" w:rsidRPr="006C348C" w:rsidRDefault="00642E5A" w:rsidP="006C348C">
            <w:pPr>
              <w:jc w:val="center"/>
              <w:rPr>
                <w:rFonts w:ascii="Arial" w:eastAsia="MS PGothic" w:hAnsi="Arial" w:cs="Arial"/>
                <w:color w:val="595959"/>
                <w:sz w:val="22"/>
                <w:szCs w:val="22"/>
              </w:rPr>
            </w:pPr>
            <w:sdt>
              <w:sdtPr>
                <w:rPr>
                  <w:rFonts w:ascii="Arial" w:eastAsia="MS PGothic" w:hAnsi="Arial" w:cs="Arial"/>
                  <w:color w:val="595959"/>
                </w:rPr>
                <w:id w:val="-1517691135"/>
                <w:placeholder>
                  <w:docPart w:val="7FA14DA6307C4D7B96EC44A51D7E4B3F"/>
                </w:placeholder>
                <w:temporary/>
                <w:showingPlcHdr/>
                <w15:appearance w15:val="hidden"/>
              </w:sdtPr>
              <w:sdtEndPr/>
              <w:sdtContent>
                <w:r w:rsidR="006C348C" w:rsidRPr="006C348C">
                  <w:rPr>
                    <w:rFonts w:ascii="Arial" w:eastAsia="MS PGothic" w:hAnsi="Arial" w:cs="Arial"/>
                    <w:color w:val="595959"/>
                    <w:sz w:val="22"/>
                    <w:szCs w:val="22"/>
                  </w:rPr>
                  <w:t>Tuesday</w:t>
                </w:r>
              </w:sdtContent>
            </w:sdt>
          </w:p>
        </w:tc>
        <w:tc>
          <w:tcPr>
            <w:tcW w:w="2056" w:type="dxa"/>
          </w:tcPr>
          <w:p w:rsidR="006C348C" w:rsidRPr="006C348C" w:rsidRDefault="00642E5A" w:rsidP="006C348C">
            <w:pPr>
              <w:jc w:val="center"/>
              <w:rPr>
                <w:rFonts w:ascii="Arial" w:eastAsia="MS PGothic" w:hAnsi="Arial" w:cs="Arial"/>
                <w:color w:val="595959"/>
                <w:sz w:val="22"/>
                <w:szCs w:val="22"/>
              </w:rPr>
            </w:pPr>
            <w:sdt>
              <w:sdtPr>
                <w:rPr>
                  <w:rFonts w:ascii="Arial" w:eastAsia="MS PGothic" w:hAnsi="Arial" w:cs="Arial"/>
                  <w:color w:val="595959"/>
                </w:rPr>
                <w:id w:val="-1684429625"/>
                <w:placeholder>
                  <w:docPart w:val="F30374258FB049268600DC744955D286"/>
                </w:placeholder>
                <w:temporary/>
                <w:showingPlcHdr/>
                <w15:appearance w15:val="hidden"/>
              </w:sdtPr>
              <w:sdtEndPr/>
              <w:sdtContent>
                <w:r w:rsidR="006C348C" w:rsidRPr="006C348C">
                  <w:rPr>
                    <w:rFonts w:ascii="Arial" w:eastAsia="MS PGothic" w:hAnsi="Arial" w:cs="Arial"/>
                    <w:color w:val="595959"/>
                    <w:sz w:val="22"/>
                    <w:szCs w:val="22"/>
                  </w:rPr>
                  <w:t>Wednesday</w:t>
                </w:r>
              </w:sdtContent>
            </w:sdt>
          </w:p>
        </w:tc>
        <w:tc>
          <w:tcPr>
            <w:tcW w:w="2056" w:type="dxa"/>
          </w:tcPr>
          <w:p w:rsidR="006C348C" w:rsidRPr="006C348C" w:rsidRDefault="00642E5A" w:rsidP="006C348C">
            <w:pPr>
              <w:jc w:val="center"/>
              <w:rPr>
                <w:rFonts w:ascii="Arial" w:eastAsia="MS PGothic" w:hAnsi="Arial" w:cs="Arial"/>
                <w:color w:val="595959"/>
                <w:sz w:val="22"/>
                <w:szCs w:val="22"/>
              </w:rPr>
            </w:pPr>
            <w:sdt>
              <w:sdtPr>
                <w:rPr>
                  <w:rFonts w:ascii="Arial" w:eastAsia="MS PGothic" w:hAnsi="Arial" w:cs="Arial"/>
                  <w:color w:val="595959"/>
                </w:rPr>
                <w:id w:val="-1188375605"/>
                <w:placeholder>
                  <w:docPart w:val="2AC161AC352C4378A27E39DD15CE365E"/>
                </w:placeholder>
                <w:temporary/>
                <w:showingPlcHdr/>
                <w15:appearance w15:val="hidden"/>
              </w:sdtPr>
              <w:sdtEndPr/>
              <w:sdtContent>
                <w:r w:rsidR="006C348C" w:rsidRPr="006C348C">
                  <w:rPr>
                    <w:rFonts w:ascii="Arial" w:eastAsia="MS PGothic" w:hAnsi="Arial" w:cs="Arial"/>
                    <w:color w:val="595959"/>
                    <w:sz w:val="22"/>
                    <w:szCs w:val="22"/>
                  </w:rPr>
                  <w:t>Thursday</w:t>
                </w:r>
              </w:sdtContent>
            </w:sdt>
          </w:p>
        </w:tc>
        <w:tc>
          <w:tcPr>
            <w:tcW w:w="2056" w:type="dxa"/>
          </w:tcPr>
          <w:p w:rsidR="006C348C" w:rsidRPr="006C348C" w:rsidRDefault="00642E5A" w:rsidP="006C348C">
            <w:pPr>
              <w:jc w:val="center"/>
              <w:rPr>
                <w:rFonts w:ascii="Arial" w:eastAsia="MS PGothic" w:hAnsi="Arial" w:cs="Arial"/>
                <w:color w:val="595959"/>
                <w:sz w:val="22"/>
                <w:szCs w:val="22"/>
              </w:rPr>
            </w:pPr>
            <w:sdt>
              <w:sdtPr>
                <w:rPr>
                  <w:rFonts w:ascii="Arial" w:eastAsia="MS PGothic" w:hAnsi="Arial" w:cs="Arial"/>
                  <w:color w:val="595959"/>
                </w:rPr>
                <w:id w:val="1991825489"/>
                <w:placeholder>
                  <w:docPart w:val="7349EFF375894CBC9EA2C8E94B1E4DB6"/>
                </w:placeholder>
                <w:temporary/>
                <w:showingPlcHdr/>
                <w15:appearance w15:val="hidden"/>
              </w:sdtPr>
              <w:sdtEndPr/>
              <w:sdtContent>
                <w:r w:rsidR="006C348C" w:rsidRPr="006C348C">
                  <w:rPr>
                    <w:rFonts w:ascii="Arial" w:eastAsia="MS PGothic" w:hAnsi="Arial" w:cs="Arial"/>
                    <w:color w:val="595959"/>
                    <w:sz w:val="22"/>
                    <w:szCs w:val="22"/>
                  </w:rPr>
                  <w:t>Friday</w:t>
                </w:r>
              </w:sdtContent>
            </w:sdt>
          </w:p>
        </w:tc>
        <w:tc>
          <w:tcPr>
            <w:tcW w:w="2056" w:type="dxa"/>
          </w:tcPr>
          <w:p w:rsidR="006C348C" w:rsidRPr="006C348C" w:rsidRDefault="00642E5A" w:rsidP="006C348C">
            <w:pPr>
              <w:jc w:val="center"/>
              <w:rPr>
                <w:rFonts w:ascii="Arial" w:eastAsia="MS PGothic" w:hAnsi="Arial" w:cs="Arial"/>
                <w:color w:val="595959"/>
                <w:sz w:val="22"/>
                <w:szCs w:val="22"/>
              </w:rPr>
            </w:pPr>
            <w:sdt>
              <w:sdtPr>
                <w:rPr>
                  <w:rFonts w:ascii="Arial" w:eastAsia="MS PGothic" w:hAnsi="Arial" w:cs="Arial"/>
                  <w:color w:val="595959"/>
                </w:rPr>
                <w:id w:val="115736794"/>
                <w:placeholder>
                  <w:docPart w:val="746640C5708C475E853DB66DEAC098F5"/>
                </w:placeholder>
                <w:temporary/>
                <w:showingPlcHdr/>
                <w15:appearance w15:val="hidden"/>
              </w:sdtPr>
              <w:sdtEndPr/>
              <w:sdtContent>
                <w:r w:rsidR="006C348C" w:rsidRPr="006C348C">
                  <w:rPr>
                    <w:rFonts w:ascii="Arial" w:eastAsia="MS PGothic" w:hAnsi="Arial" w:cs="Arial"/>
                    <w:color w:val="595959"/>
                    <w:sz w:val="22"/>
                    <w:szCs w:val="22"/>
                  </w:rPr>
                  <w:t>Saturday</w:t>
                </w:r>
              </w:sdtContent>
            </w:sdt>
          </w:p>
        </w:tc>
      </w:tr>
      <w:tr w:rsidR="006C348C" w:rsidRPr="006C348C" w:rsidTr="00430F8B">
        <w:trPr>
          <w:trHeight w:val="240"/>
        </w:trPr>
        <w:tc>
          <w:tcPr>
            <w:tcW w:w="2053" w:type="dxa"/>
            <w:tcBorders>
              <w:bottom w:val="nil"/>
            </w:tcBorders>
          </w:tcPr>
          <w:p w:rsidR="006C348C" w:rsidRPr="006C348C" w:rsidRDefault="006C348C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IF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DocVariable MonthStart \@ dddd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color w:val="595959"/>
              </w:rPr>
              <w:instrText>Saturday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 "Sunday" 1 ""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6C348C" w:rsidRPr="006C348C" w:rsidRDefault="006C348C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IF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DocVariable MonthStart \@ dddd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color w:val="595959"/>
              </w:rPr>
              <w:instrText>Saturday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 "Monday" 1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IF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=A2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noProof/>
                <w:color w:val="595959"/>
              </w:rPr>
              <w:instrText>0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&lt;&gt; 0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=A2+1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noProof/>
                <w:color w:val="595959"/>
              </w:rPr>
              <w:instrText>2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""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6C348C" w:rsidRPr="006C348C" w:rsidRDefault="006C348C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IF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DocVariable MonthStart \@ dddd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color w:val="595959"/>
              </w:rPr>
              <w:instrText>Saturday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 "Tuesday" 1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IF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=B2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noProof/>
                <w:color w:val="595959"/>
              </w:rPr>
              <w:instrText>0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&lt;&gt; 0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=B2+1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noProof/>
                <w:color w:val="595959"/>
              </w:rPr>
              <w:instrText>3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""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6C348C" w:rsidRPr="006C348C" w:rsidRDefault="006C348C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IF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DocVariable MonthStart \@ dddd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color w:val="595959"/>
              </w:rPr>
              <w:instrText>Saturday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 "Wednesday" 1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IF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=C2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noProof/>
                <w:color w:val="595959"/>
              </w:rPr>
              <w:instrText>0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&lt;&gt; 0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=C2+1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noProof/>
                <w:color w:val="595959"/>
              </w:rPr>
              <w:instrText>2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""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6C348C" w:rsidRPr="006C348C" w:rsidRDefault="006C348C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IF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DocVariable MonthStart \@ dddd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color w:val="595959"/>
              </w:rPr>
              <w:instrText>Saturday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= "Thursday" 1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IF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=D2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noProof/>
                <w:color w:val="595959"/>
              </w:rPr>
              <w:instrText>0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&lt;&gt; 0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=D2+1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Pr="006C348C">
              <w:rPr>
                <w:rFonts w:ascii="Arial" w:eastAsia="MS PGothic" w:hAnsi="Arial" w:cs="Arial"/>
                <w:noProof/>
                <w:color w:val="595959"/>
              </w:rPr>
              <w:instrText>2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instrText xml:space="preserve"> "" </w:instrText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1</w: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instrText xml:space="preserve"> IF </w:instrTex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instrText xml:space="preserve"> DocVariable MonthStart \@ dddd </w:instrTex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instrText>Saturday</w:instrTex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instrText xml:space="preserve"> = "Friday" 1 </w:instrTex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instrText xml:space="preserve"> IF </w:instrTex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instrText xml:space="preserve"> =E2 </w:instrTex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="006C348C" w:rsidRPr="006C348C">
              <w:rPr>
                <w:rFonts w:ascii="Arial" w:eastAsia="MS PGothic" w:hAnsi="Arial" w:cs="Arial"/>
                <w:noProof/>
                <w:color w:val="595959"/>
              </w:rPr>
              <w:instrText>0</w:instrTex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instrText xml:space="preserve"> &lt;&gt; 0 </w:instrTex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begin"/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instrText xml:space="preserve"> =E2+1 </w:instrTex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separate"/>
            </w:r>
            <w:r w:rsidR="006C348C" w:rsidRPr="006C348C">
              <w:rPr>
                <w:rFonts w:ascii="Arial" w:eastAsia="MS PGothic" w:hAnsi="Arial" w:cs="Arial"/>
                <w:noProof/>
                <w:color w:val="595959"/>
              </w:rPr>
              <w:instrText>3</w:instrTex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instrText xml:space="preserve"> "" </w:instrText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  <w:r w:rsidR="006C348C" w:rsidRPr="006C348C">
              <w:rPr>
                <w:rFonts w:ascii="Arial" w:eastAsia="MS PGothic" w:hAnsi="Arial" w:cs="Arial"/>
                <w:color w:val="595959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2</w:t>
            </w:r>
          </w:p>
        </w:tc>
      </w:tr>
      <w:tr w:rsidR="006C348C" w:rsidRPr="006C348C" w:rsidTr="00430F8B">
        <w:trPr>
          <w:trHeight w:hRule="exact" w:val="873"/>
        </w:trPr>
        <w:tc>
          <w:tcPr>
            <w:tcW w:w="2053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</w:tr>
      <w:tr w:rsidR="006C348C" w:rsidRPr="006C348C" w:rsidTr="00430F8B">
        <w:trPr>
          <w:trHeight w:val="240"/>
        </w:trPr>
        <w:tc>
          <w:tcPr>
            <w:tcW w:w="2053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3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4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5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6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7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8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9</w:t>
            </w:r>
          </w:p>
        </w:tc>
      </w:tr>
      <w:tr w:rsidR="006C348C" w:rsidRPr="006C348C" w:rsidTr="00430F8B">
        <w:trPr>
          <w:trHeight w:hRule="exact" w:val="873"/>
        </w:trPr>
        <w:tc>
          <w:tcPr>
            <w:tcW w:w="2053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Clear Picture of the Problem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Clear Picture of the Problem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Check All Options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Check All Options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</w:tr>
      <w:tr w:rsidR="006C348C" w:rsidRPr="006C348C" w:rsidTr="00430F8B">
        <w:trPr>
          <w:trHeight w:val="240"/>
        </w:trPr>
        <w:tc>
          <w:tcPr>
            <w:tcW w:w="2053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10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11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12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13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14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15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16</w:t>
            </w:r>
          </w:p>
        </w:tc>
      </w:tr>
      <w:tr w:rsidR="006C348C" w:rsidRPr="006C348C" w:rsidTr="00430F8B">
        <w:trPr>
          <w:trHeight w:hRule="exact" w:val="873"/>
        </w:trPr>
        <w:tc>
          <w:tcPr>
            <w:tcW w:w="2053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No Social Skills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No Social Skills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No Social Skills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No Social Skills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</w:tr>
      <w:tr w:rsidR="006C348C" w:rsidRPr="006C348C" w:rsidTr="00430F8B">
        <w:trPr>
          <w:trHeight w:val="240"/>
        </w:trPr>
        <w:tc>
          <w:tcPr>
            <w:tcW w:w="2053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17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18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19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20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21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22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23</w:t>
            </w:r>
          </w:p>
        </w:tc>
      </w:tr>
      <w:tr w:rsidR="006C348C" w:rsidRPr="006C348C" w:rsidTr="00430F8B">
        <w:trPr>
          <w:trHeight w:hRule="exact" w:val="873"/>
        </w:trPr>
        <w:tc>
          <w:tcPr>
            <w:tcW w:w="2053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Make Plans A, B, and C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Make Plans A, B, and C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Study Planning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Study Planning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</w:tr>
      <w:tr w:rsidR="006C348C" w:rsidRPr="006C348C" w:rsidTr="00430F8B">
        <w:trPr>
          <w:trHeight w:val="240"/>
        </w:trPr>
        <w:tc>
          <w:tcPr>
            <w:tcW w:w="2053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24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25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26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27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28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29</w:t>
            </w:r>
          </w:p>
        </w:tc>
        <w:tc>
          <w:tcPr>
            <w:tcW w:w="2056" w:type="dxa"/>
            <w:tcBorders>
              <w:top w:val="single" w:sz="6" w:space="0" w:color="BFBFBF"/>
              <w:bottom w:val="nil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30</w:t>
            </w:r>
          </w:p>
        </w:tc>
      </w:tr>
      <w:tr w:rsidR="006C348C" w:rsidRPr="006C348C" w:rsidTr="00430F8B">
        <w:trPr>
          <w:trHeight w:hRule="exact" w:val="873"/>
        </w:trPr>
        <w:tc>
          <w:tcPr>
            <w:tcW w:w="2053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Doing What's Best for You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42E5A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Doing What's Best for You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42E5A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Things That Need to Change</w:t>
            </w: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42E5A" w:rsidP="006C348C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Things That Need to Change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  <w:tcBorders>
              <w:top w:val="nil"/>
              <w:bottom w:val="single" w:sz="6" w:space="0" w:color="BFBFBF"/>
            </w:tcBorders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</w:tr>
      <w:tr w:rsidR="006C348C" w:rsidRPr="006C348C" w:rsidTr="00430F8B">
        <w:trPr>
          <w:trHeight w:val="240"/>
        </w:trPr>
        <w:tc>
          <w:tcPr>
            <w:tcW w:w="2053" w:type="dxa"/>
            <w:tcBorders>
              <w:top w:val="single" w:sz="6" w:space="0" w:color="BFBFBF"/>
            </w:tcBorders>
          </w:tcPr>
          <w:p w:rsidR="006C348C" w:rsidRPr="006C348C" w:rsidRDefault="00655C3E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  <w:r>
              <w:rPr>
                <w:rFonts w:ascii="Arial" w:eastAsia="MS PGothic" w:hAnsi="Arial" w:cs="Arial"/>
                <w:color w:val="595959"/>
              </w:rPr>
              <w:t>31</w:t>
            </w:r>
          </w:p>
        </w:tc>
        <w:tc>
          <w:tcPr>
            <w:tcW w:w="2056" w:type="dxa"/>
            <w:tcBorders>
              <w:top w:val="single" w:sz="6" w:space="0" w:color="BFBFBF"/>
            </w:tcBorders>
          </w:tcPr>
          <w:p w:rsidR="006C348C" w:rsidRPr="006C348C" w:rsidRDefault="006C348C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</w:p>
        </w:tc>
        <w:tc>
          <w:tcPr>
            <w:tcW w:w="2056" w:type="dxa"/>
            <w:tcBorders>
              <w:top w:val="single" w:sz="6" w:space="0" w:color="BFBFBF"/>
            </w:tcBorders>
          </w:tcPr>
          <w:p w:rsidR="006C348C" w:rsidRPr="006C348C" w:rsidRDefault="006C348C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</w:p>
        </w:tc>
        <w:tc>
          <w:tcPr>
            <w:tcW w:w="2056" w:type="dxa"/>
            <w:tcBorders>
              <w:top w:val="single" w:sz="6" w:space="0" w:color="BFBFBF"/>
            </w:tcBorders>
          </w:tcPr>
          <w:p w:rsidR="006C348C" w:rsidRPr="006C348C" w:rsidRDefault="006C348C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</w:p>
        </w:tc>
        <w:tc>
          <w:tcPr>
            <w:tcW w:w="2056" w:type="dxa"/>
            <w:tcBorders>
              <w:top w:val="single" w:sz="6" w:space="0" w:color="BFBFBF"/>
            </w:tcBorders>
          </w:tcPr>
          <w:p w:rsidR="006C348C" w:rsidRPr="006C348C" w:rsidRDefault="006C348C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</w:p>
        </w:tc>
        <w:tc>
          <w:tcPr>
            <w:tcW w:w="2056" w:type="dxa"/>
            <w:tcBorders>
              <w:top w:val="single" w:sz="6" w:space="0" w:color="BFBFBF"/>
            </w:tcBorders>
          </w:tcPr>
          <w:p w:rsidR="006C348C" w:rsidRPr="006C348C" w:rsidRDefault="006C348C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</w:p>
        </w:tc>
        <w:tc>
          <w:tcPr>
            <w:tcW w:w="2056" w:type="dxa"/>
            <w:tcBorders>
              <w:top w:val="single" w:sz="6" w:space="0" w:color="BFBFBF"/>
            </w:tcBorders>
          </w:tcPr>
          <w:p w:rsidR="006C348C" w:rsidRPr="006C348C" w:rsidRDefault="006C348C" w:rsidP="006C348C">
            <w:pPr>
              <w:spacing w:after="0"/>
              <w:jc w:val="right"/>
              <w:rPr>
                <w:rFonts w:ascii="Arial" w:eastAsia="MS PGothic" w:hAnsi="Arial" w:cs="Arial"/>
                <w:color w:val="595959"/>
              </w:rPr>
            </w:pPr>
          </w:p>
        </w:tc>
      </w:tr>
      <w:tr w:rsidR="006C348C" w:rsidRPr="006C348C" w:rsidTr="00430F8B">
        <w:trPr>
          <w:trHeight w:hRule="exact" w:val="873"/>
        </w:trPr>
        <w:tc>
          <w:tcPr>
            <w:tcW w:w="2053" w:type="dxa"/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  <w:tc>
          <w:tcPr>
            <w:tcW w:w="2056" w:type="dxa"/>
          </w:tcPr>
          <w:p w:rsidR="006C348C" w:rsidRPr="006C348C" w:rsidRDefault="006C348C" w:rsidP="006C348C">
            <w:pPr>
              <w:rPr>
                <w:rFonts w:ascii="Arial" w:eastAsia="MS PGothic" w:hAnsi="Arial" w:cs="Arial"/>
              </w:rPr>
            </w:pPr>
          </w:p>
        </w:tc>
      </w:tr>
    </w:tbl>
    <w:p w:rsidR="00BD6FE1" w:rsidRDefault="00BD6FE1" w:rsidP="00430F8B">
      <w:pPr>
        <w:spacing w:before="40" w:after="40" w:line="240" w:lineRule="auto"/>
      </w:pPr>
    </w:p>
    <w:sectPr w:rsidR="00BD6FE1" w:rsidSect="009B3C4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4B"/>
    <w:rsid w:val="00130E12"/>
    <w:rsid w:val="00145954"/>
    <w:rsid w:val="00377787"/>
    <w:rsid w:val="00430F8B"/>
    <w:rsid w:val="005927AE"/>
    <w:rsid w:val="00642E5A"/>
    <w:rsid w:val="00655C3E"/>
    <w:rsid w:val="006C348C"/>
    <w:rsid w:val="00711338"/>
    <w:rsid w:val="0074696E"/>
    <w:rsid w:val="00943D56"/>
    <w:rsid w:val="009B3C4B"/>
    <w:rsid w:val="00AD2473"/>
    <w:rsid w:val="00AF2363"/>
    <w:rsid w:val="00BD6FE1"/>
    <w:rsid w:val="00D23F3C"/>
    <w:rsid w:val="00E510D6"/>
    <w:rsid w:val="00EA5A46"/>
    <w:rsid w:val="00F96CFF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CE9E"/>
  <w15:chartTrackingRefBased/>
  <w15:docId w15:val="{2352CD09-E970-46DC-9D40-FE3762E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Calendar1">
    <w:name w:val="Table Calendar1"/>
    <w:basedOn w:val="TableNormal"/>
    <w:rsid w:val="00377787"/>
    <w:pPr>
      <w:spacing w:before="40" w:after="40" w:line="240" w:lineRule="auto"/>
    </w:pPr>
    <w:rPr>
      <w:rFonts w:eastAsia="Times New Roman"/>
      <w:sz w:val="18"/>
      <w:szCs w:val="18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377787"/>
    <w:pPr>
      <w:spacing w:before="40" w:after="0" w:line="240" w:lineRule="auto"/>
    </w:pPr>
    <w:rPr>
      <w:rFonts w:eastAsia="Times New Roman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/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Calendar2">
    <w:name w:val="Table Calendar2"/>
    <w:basedOn w:val="TableNormal"/>
    <w:rsid w:val="00377787"/>
    <w:pPr>
      <w:spacing w:before="40" w:after="40" w:line="240" w:lineRule="auto"/>
    </w:pPr>
    <w:rPr>
      <w:rFonts w:eastAsia="Times New Roman"/>
      <w:sz w:val="18"/>
      <w:szCs w:val="18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table" w:customStyle="1" w:styleId="GridTable1Light-Accent22">
    <w:name w:val="Grid Table 1 Light - Accent 22"/>
    <w:basedOn w:val="TableNormal"/>
    <w:next w:val="GridTable1Light-Accent2"/>
    <w:uiPriority w:val="46"/>
    <w:rsid w:val="00377787"/>
    <w:pPr>
      <w:spacing w:before="40" w:after="0" w:line="240" w:lineRule="auto"/>
    </w:pPr>
    <w:rPr>
      <w:rFonts w:eastAsia="Times New Roman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/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7778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ays">
    <w:name w:val="Days"/>
    <w:basedOn w:val="Normal"/>
    <w:uiPriority w:val="5"/>
    <w:qFormat/>
    <w:rsid w:val="006C348C"/>
    <w:pPr>
      <w:spacing w:before="40" w:after="40" w:line="240" w:lineRule="auto"/>
      <w:jc w:val="center"/>
    </w:pPr>
    <w:rPr>
      <w:rFonts w:eastAsiaTheme="minorEastAsia"/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6C348C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6C348C"/>
    <w:pPr>
      <w:spacing w:after="0" w:line="240" w:lineRule="auto"/>
      <w:jc w:val="right"/>
    </w:pPr>
    <w:rPr>
      <w:rFonts w:eastAsiaTheme="minorEastAsia"/>
      <w:color w:val="595959" w:themeColor="text1" w:themeTint="A6"/>
      <w:szCs w:val="18"/>
    </w:rPr>
  </w:style>
  <w:style w:type="paragraph" w:customStyle="1" w:styleId="Month">
    <w:name w:val="Month"/>
    <w:basedOn w:val="Normal"/>
    <w:uiPriority w:val="1"/>
    <w:qFormat/>
    <w:rsid w:val="006C348C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Title">
    <w:name w:val="Title"/>
    <w:basedOn w:val="Normal"/>
    <w:link w:val="TitleChar"/>
    <w:uiPriority w:val="3"/>
    <w:qFormat/>
    <w:rsid w:val="006C348C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6C348C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styleId="BodyText">
    <w:name w:val="Body Text"/>
    <w:basedOn w:val="Normal"/>
    <w:link w:val="BodyTextChar"/>
    <w:semiHidden/>
    <w:unhideWhenUsed/>
    <w:rsid w:val="006C348C"/>
    <w:pPr>
      <w:spacing w:before="40" w:after="120" w:line="240" w:lineRule="auto"/>
    </w:pPr>
    <w:rPr>
      <w:rFonts w:eastAsiaTheme="minorEastAsia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6C348C"/>
    <w:rPr>
      <w:rFonts w:eastAsiaTheme="minorEastAsia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6C348C"/>
    <w:pPr>
      <w:spacing w:before="40" w:after="4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348C"/>
    <w:rPr>
      <w:rFonts w:ascii="Tahoma" w:eastAsiaTheme="minorEastAsia" w:hAnsi="Tahoma" w:cs="Tahoma"/>
      <w:sz w:val="16"/>
      <w:szCs w:val="16"/>
    </w:rPr>
  </w:style>
  <w:style w:type="table" w:customStyle="1" w:styleId="GridTable1Light-Accent23">
    <w:name w:val="Grid Table 1 Light - Accent 23"/>
    <w:basedOn w:val="TableNormal"/>
    <w:next w:val="GridTable1Light-Accent2"/>
    <w:uiPriority w:val="46"/>
    <w:rsid w:val="006C348C"/>
    <w:pPr>
      <w:spacing w:before="40" w:after="0" w:line="240" w:lineRule="auto"/>
    </w:pPr>
    <w:rPr>
      <w:rFonts w:eastAsia="MS PGothic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/>
      </w:tcPr>
    </w:tblStylePr>
    <w:tblStylePr w:type="lastRow">
      <w:rPr>
        <w:b/>
        <w:bCs/>
      </w:rPr>
      <w:tblPr/>
      <w:tcPr>
        <w:tcBorders>
          <w:top w:val="double" w:sz="2" w:space="0" w:color="E7BB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AE0BB1F3C943C29ADE7281DFA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2DA8E-8692-447B-9758-25DC2CD7C43D}"/>
      </w:docPartPr>
      <w:docPartBody>
        <w:p w:rsidR="005C0691" w:rsidRDefault="006C6940" w:rsidP="006C6940">
          <w:pPr>
            <w:pStyle w:val="75AE0BB1F3C943C29ADE7281DFAA5953"/>
          </w:pPr>
          <w:r>
            <w:t>Sunday</w:t>
          </w:r>
        </w:p>
      </w:docPartBody>
    </w:docPart>
    <w:docPart>
      <w:docPartPr>
        <w:name w:val="ED9DF465D096442A9182DE85C769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880F-99A7-4D37-B6EB-27389219F0FF}"/>
      </w:docPartPr>
      <w:docPartBody>
        <w:p w:rsidR="005C0691" w:rsidRDefault="006C6940" w:rsidP="006C6940">
          <w:pPr>
            <w:pStyle w:val="ED9DF465D096442A9182DE85C7698A08"/>
          </w:pPr>
          <w:r>
            <w:t>Monday</w:t>
          </w:r>
        </w:p>
      </w:docPartBody>
    </w:docPart>
    <w:docPart>
      <w:docPartPr>
        <w:name w:val="7FA14DA6307C4D7B96EC44A51D7E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12B5-BD15-48BF-99DB-EA11C3A4E33C}"/>
      </w:docPartPr>
      <w:docPartBody>
        <w:p w:rsidR="005C0691" w:rsidRDefault="006C6940" w:rsidP="006C6940">
          <w:pPr>
            <w:pStyle w:val="7FA14DA6307C4D7B96EC44A51D7E4B3F"/>
          </w:pPr>
          <w:r>
            <w:t>Tuesday</w:t>
          </w:r>
        </w:p>
      </w:docPartBody>
    </w:docPart>
    <w:docPart>
      <w:docPartPr>
        <w:name w:val="F30374258FB049268600DC744955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3018-5B78-4AC3-9C30-4741A49D01C1}"/>
      </w:docPartPr>
      <w:docPartBody>
        <w:p w:rsidR="005C0691" w:rsidRDefault="006C6940" w:rsidP="006C6940">
          <w:pPr>
            <w:pStyle w:val="F30374258FB049268600DC744955D286"/>
          </w:pPr>
          <w:r>
            <w:t>Wednesday</w:t>
          </w:r>
        </w:p>
      </w:docPartBody>
    </w:docPart>
    <w:docPart>
      <w:docPartPr>
        <w:name w:val="2AC161AC352C4378A27E39DD15CE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59DF-55CC-41D4-B3A6-2D45737BA66F}"/>
      </w:docPartPr>
      <w:docPartBody>
        <w:p w:rsidR="005C0691" w:rsidRDefault="006C6940" w:rsidP="006C6940">
          <w:pPr>
            <w:pStyle w:val="2AC161AC352C4378A27E39DD15CE365E"/>
          </w:pPr>
          <w:r>
            <w:t>Thursday</w:t>
          </w:r>
        </w:p>
      </w:docPartBody>
    </w:docPart>
    <w:docPart>
      <w:docPartPr>
        <w:name w:val="7349EFF375894CBC9EA2C8E94B1E4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7D20-705F-4E0E-AE1D-598EAF202801}"/>
      </w:docPartPr>
      <w:docPartBody>
        <w:p w:rsidR="005C0691" w:rsidRDefault="006C6940" w:rsidP="006C6940">
          <w:pPr>
            <w:pStyle w:val="7349EFF375894CBC9EA2C8E94B1E4DB6"/>
          </w:pPr>
          <w:r>
            <w:t>Friday</w:t>
          </w:r>
        </w:p>
      </w:docPartBody>
    </w:docPart>
    <w:docPart>
      <w:docPartPr>
        <w:name w:val="746640C5708C475E853DB66DEAC09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D7A7-BBE7-434F-88D8-668AF9A238F6}"/>
      </w:docPartPr>
      <w:docPartBody>
        <w:p w:rsidR="005C0691" w:rsidRDefault="006C6940" w:rsidP="006C6940">
          <w:pPr>
            <w:pStyle w:val="746640C5708C475E853DB66DEAC098F5"/>
          </w:pPr>
          <w:r>
            <w:t>Saturday</w:t>
          </w:r>
        </w:p>
      </w:docPartBody>
    </w:docPart>
    <w:docPart>
      <w:docPartPr>
        <w:name w:val="0499B038AB7648DCB95F4591AAC5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842E-059C-43BB-BD3E-65C891018D2E}"/>
      </w:docPartPr>
      <w:docPartBody>
        <w:p w:rsidR="005C0691" w:rsidRDefault="006C6940" w:rsidP="006C6940">
          <w:pPr>
            <w:pStyle w:val="0499B038AB7648DCB95F4591AAC5A5F7"/>
          </w:pPr>
          <w:r>
            <w:t>Sunday</w:t>
          </w:r>
        </w:p>
      </w:docPartBody>
    </w:docPart>
    <w:docPart>
      <w:docPartPr>
        <w:name w:val="62FE3F63BF3447E7959241C503D6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2684-645B-4615-A67F-9B0EFF6FA02B}"/>
      </w:docPartPr>
      <w:docPartBody>
        <w:p w:rsidR="005C0691" w:rsidRDefault="006C6940" w:rsidP="006C6940">
          <w:pPr>
            <w:pStyle w:val="62FE3F63BF3447E7959241C503D671AF"/>
          </w:pPr>
          <w:r>
            <w:t>Monday</w:t>
          </w:r>
        </w:p>
      </w:docPartBody>
    </w:docPart>
    <w:docPart>
      <w:docPartPr>
        <w:name w:val="84F8D74D29AA419598A736E27A68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66A7-B28D-4784-B357-2C3453F84F97}"/>
      </w:docPartPr>
      <w:docPartBody>
        <w:p w:rsidR="005C0691" w:rsidRDefault="006C6940" w:rsidP="006C6940">
          <w:pPr>
            <w:pStyle w:val="84F8D74D29AA419598A736E27A688681"/>
          </w:pPr>
          <w:r>
            <w:t>Tuesday</w:t>
          </w:r>
        </w:p>
      </w:docPartBody>
    </w:docPart>
    <w:docPart>
      <w:docPartPr>
        <w:name w:val="5330DBF05EF244F49AFF2551DB99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F104-1DF3-4D81-9930-437FDE0705C5}"/>
      </w:docPartPr>
      <w:docPartBody>
        <w:p w:rsidR="005C0691" w:rsidRDefault="006C6940" w:rsidP="006C6940">
          <w:pPr>
            <w:pStyle w:val="5330DBF05EF244F49AFF2551DB993AB0"/>
          </w:pPr>
          <w:r>
            <w:t>Wednesday</w:t>
          </w:r>
        </w:p>
      </w:docPartBody>
    </w:docPart>
    <w:docPart>
      <w:docPartPr>
        <w:name w:val="3C61DFE3260C42E1B5A7AC6294086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033C-B89C-4E47-BDAA-1D8D3D660CEB}"/>
      </w:docPartPr>
      <w:docPartBody>
        <w:p w:rsidR="005C0691" w:rsidRDefault="006C6940" w:rsidP="006C6940">
          <w:pPr>
            <w:pStyle w:val="3C61DFE3260C42E1B5A7AC62940861B1"/>
          </w:pPr>
          <w:r>
            <w:t>Thursday</w:t>
          </w:r>
        </w:p>
      </w:docPartBody>
    </w:docPart>
    <w:docPart>
      <w:docPartPr>
        <w:name w:val="5B91B784E95E4D8E9B8F4F6A28D7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BCC5-0FAE-4F92-A60C-B821C0D05661}"/>
      </w:docPartPr>
      <w:docPartBody>
        <w:p w:rsidR="005C0691" w:rsidRDefault="006C6940" w:rsidP="006C6940">
          <w:pPr>
            <w:pStyle w:val="5B91B784E95E4D8E9B8F4F6A28D747B1"/>
          </w:pPr>
          <w:r>
            <w:t>Friday</w:t>
          </w:r>
        </w:p>
      </w:docPartBody>
    </w:docPart>
    <w:docPart>
      <w:docPartPr>
        <w:name w:val="7821B08579D549F88C48213628BB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2C92-7D40-4D27-B78A-FD76E599EA5B}"/>
      </w:docPartPr>
      <w:docPartBody>
        <w:p w:rsidR="005C0691" w:rsidRDefault="006C6940" w:rsidP="006C6940">
          <w:pPr>
            <w:pStyle w:val="7821B08579D549F88C48213628BBE1E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50"/>
    <w:rsid w:val="005033A7"/>
    <w:rsid w:val="00525C50"/>
    <w:rsid w:val="005C0691"/>
    <w:rsid w:val="006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04618E6A2241A1BF34FF44CEFB4DAD">
    <w:name w:val="BD04618E6A2241A1BF34FF44CEFB4DAD"/>
    <w:rsid w:val="00525C50"/>
  </w:style>
  <w:style w:type="paragraph" w:customStyle="1" w:styleId="21E3AAF5C38141F3A31C08E2E7E97756">
    <w:name w:val="21E3AAF5C38141F3A31C08E2E7E97756"/>
    <w:rsid w:val="00525C50"/>
  </w:style>
  <w:style w:type="paragraph" w:customStyle="1" w:styleId="50F3D8D97EB246B28841695A57DDCDD0">
    <w:name w:val="50F3D8D97EB246B28841695A57DDCDD0"/>
    <w:rsid w:val="00525C50"/>
  </w:style>
  <w:style w:type="paragraph" w:customStyle="1" w:styleId="41E450FB13514917A0CE1E99A56A16E8">
    <w:name w:val="41E450FB13514917A0CE1E99A56A16E8"/>
    <w:rsid w:val="00525C50"/>
  </w:style>
  <w:style w:type="paragraph" w:customStyle="1" w:styleId="3EF94842E4624794841F5625B040EF4D">
    <w:name w:val="3EF94842E4624794841F5625B040EF4D"/>
    <w:rsid w:val="00525C50"/>
  </w:style>
  <w:style w:type="paragraph" w:customStyle="1" w:styleId="0DBD7DA44EA544A48F6F0905A720567E">
    <w:name w:val="0DBD7DA44EA544A48F6F0905A720567E"/>
    <w:rsid w:val="00525C50"/>
  </w:style>
  <w:style w:type="paragraph" w:customStyle="1" w:styleId="A6C960F27C3E4193B36BC5E574886504">
    <w:name w:val="A6C960F27C3E4193B36BC5E574886504"/>
    <w:rsid w:val="00525C50"/>
  </w:style>
  <w:style w:type="paragraph" w:customStyle="1" w:styleId="03F672E2F49D4FACB58BF4C79792FA48">
    <w:name w:val="03F672E2F49D4FACB58BF4C79792FA48"/>
    <w:rsid w:val="00525C50"/>
  </w:style>
  <w:style w:type="paragraph" w:customStyle="1" w:styleId="D427DC55532541DF8E629644C9733C37">
    <w:name w:val="D427DC55532541DF8E629644C9733C37"/>
    <w:rsid w:val="00525C50"/>
  </w:style>
  <w:style w:type="paragraph" w:customStyle="1" w:styleId="F1146C712C7147C880E5CC340E298BDC">
    <w:name w:val="F1146C712C7147C880E5CC340E298BDC"/>
    <w:rsid w:val="00525C50"/>
  </w:style>
  <w:style w:type="paragraph" w:customStyle="1" w:styleId="3DC28AE9417E46858E19448A5B253E52">
    <w:name w:val="3DC28AE9417E46858E19448A5B253E52"/>
    <w:rsid w:val="00525C50"/>
  </w:style>
  <w:style w:type="paragraph" w:customStyle="1" w:styleId="4FAB21C7CC2C471FA7216E4DE926DFDE">
    <w:name w:val="4FAB21C7CC2C471FA7216E4DE926DFDE"/>
    <w:rsid w:val="00525C50"/>
  </w:style>
  <w:style w:type="paragraph" w:customStyle="1" w:styleId="4CE1AAB455C04E85ADE7374C783BC3A4">
    <w:name w:val="4CE1AAB455C04E85ADE7374C783BC3A4"/>
    <w:rsid w:val="00525C50"/>
  </w:style>
  <w:style w:type="paragraph" w:customStyle="1" w:styleId="5FA5524A99524F75BB7AFBF164D7274E">
    <w:name w:val="5FA5524A99524F75BB7AFBF164D7274E"/>
    <w:rsid w:val="00525C50"/>
  </w:style>
  <w:style w:type="paragraph" w:customStyle="1" w:styleId="2924AD5B18514C468DF66712B4F7E01F">
    <w:name w:val="2924AD5B18514C468DF66712B4F7E01F"/>
    <w:rsid w:val="006C6940"/>
  </w:style>
  <w:style w:type="paragraph" w:customStyle="1" w:styleId="99FCFA80498F4519ADB5D900716C225A">
    <w:name w:val="99FCFA80498F4519ADB5D900716C225A"/>
    <w:rsid w:val="006C6940"/>
  </w:style>
  <w:style w:type="paragraph" w:customStyle="1" w:styleId="6CFF7631DFE54F94B1A2DB179F712071">
    <w:name w:val="6CFF7631DFE54F94B1A2DB179F712071"/>
    <w:rsid w:val="006C6940"/>
  </w:style>
  <w:style w:type="paragraph" w:customStyle="1" w:styleId="1B0679F0E31B4A4EB4D85C53E4A9E35D">
    <w:name w:val="1B0679F0E31B4A4EB4D85C53E4A9E35D"/>
    <w:rsid w:val="006C6940"/>
  </w:style>
  <w:style w:type="paragraph" w:customStyle="1" w:styleId="6B275249B17B49EA92CDC69DFD286136">
    <w:name w:val="6B275249B17B49EA92CDC69DFD286136"/>
    <w:rsid w:val="006C6940"/>
  </w:style>
  <w:style w:type="paragraph" w:customStyle="1" w:styleId="A5A3169BDFBF42E5B0D4712150A53709">
    <w:name w:val="A5A3169BDFBF42E5B0D4712150A53709"/>
    <w:rsid w:val="006C6940"/>
  </w:style>
  <w:style w:type="paragraph" w:customStyle="1" w:styleId="68EF54696A9B4056B18F804437154F5E">
    <w:name w:val="68EF54696A9B4056B18F804437154F5E"/>
    <w:rsid w:val="006C6940"/>
  </w:style>
  <w:style w:type="paragraph" w:customStyle="1" w:styleId="AD4D06E5F2F043278FFEED80E586535E">
    <w:name w:val="AD4D06E5F2F043278FFEED80E586535E"/>
    <w:rsid w:val="006C6940"/>
  </w:style>
  <w:style w:type="paragraph" w:customStyle="1" w:styleId="93365D1CB58B4E4990B8516A3AF36EA1">
    <w:name w:val="93365D1CB58B4E4990B8516A3AF36EA1"/>
    <w:rsid w:val="006C6940"/>
  </w:style>
  <w:style w:type="paragraph" w:customStyle="1" w:styleId="C0D38A1AE2C443C0928DB1DC50C65B6B">
    <w:name w:val="C0D38A1AE2C443C0928DB1DC50C65B6B"/>
    <w:rsid w:val="006C6940"/>
  </w:style>
  <w:style w:type="paragraph" w:customStyle="1" w:styleId="30355EE2875349F5B3CF0464A33687B7">
    <w:name w:val="30355EE2875349F5B3CF0464A33687B7"/>
    <w:rsid w:val="006C6940"/>
  </w:style>
  <w:style w:type="paragraph" w:customStyle="1" w:styleId="A1DD857103DF4284AD7E93C64A86411A">
    <w:name w:val="A1DD857103DF4284AD7E93C64A86411A"/>
    <w:rsid w:val="006C6940"/>
  </w:style>
  <w:style w:type="paragraph" w:customStyle="1" w:styleId="FC222E16210B44CBB1887008F70D006C">
    <w:name w:val="FC222E16210B44CBB1887008F70D006C"/>
    <w:rsid w:val="006C6940"/>
  </w:style>
  <w:style w:type="paragraph" w:customStyle="1" w:styleId="ACB445A8767E4C038F179522F5A7AA38">
    <w:name w:val="ACB445A8767E4C038F179522F5A7AA38"/>
    <w:rsid w:val="006C6940"/>
  </w:style>
  <w:style w:type="paragraph" w:customStyle="1" w:styleId="4CDA52EBC0154CAF8CBBBAA3C36BA923">
    <w:name w:val="4CDA52EBC0154CAF8CBBBAA3C36BA923"/>
    <w:rsid w:val="006C6940"/>
  </w:style>
  <w:style w:type="paragraph" w:customStyle="1" w:styleId="A839ADE4EC024EB68F68564CC91D4C67">
    <w:name w:val="A839ADE4EC024EB68F68564CC91D4C67"/>
    <w:rsid w:val="006C6940"/>
  </w:style>
  <w:style w:type="paragraph" w:customStyle="1" w:styleId="46A36BD5B8FA42C5A8338C057665B78C">
    <w:name w:val="46A36BD5B8FA42C5A8338C057665B78C"/>
    <w:rsid w:val="006C6940"/>
  </w:style>
  <w:style w:type="paragraph" w:customStyle="1" w:styleId="4EBA704A42D4439F991E3420B98D4B90">
    <w:name w:val="4EBA704A42D4439F991E3420B98D4B90"/>
    <w:rsid w:val="006C6940"/>
  </w:style>
  <w:style w:type="paragraph" w:customStyle="1" w:styleId="2FB708ECDBD84889B84D80DE07EFF73E">
    <w:name w:val="2FB708ECDBD84889B84D80DE07EFF73E"/>
    <w:rsid w:val="006C6940"/>
  </w:style>
  <w:style w:type="paragraph" w:customStyle="1" w:styleId="FD5F9E43522A47C8A842E08514A10E85">
    <w:name w:val="FD5F9E43522A47C8A842E08514A10E85"/>
    <w:rsid w:val="006C6940"/>
  </w:style>
  <w:style w:type="paragraph" w:customStyle="1" w:styleId="54E7D05F9F5C47588FACF4564344CC60">
    <w:name w:val="54E7D05F9F5C47588FACF4564344CC60"/>
    <w:rsid w:val="006C6940"/>
  </w:style>
  <w:style w:type="paragraph" w:customStyle="1" w:styleId="AD2307B9299C47B797ADF1B55D51EB5A">
    <w:name w:val="AD2307B9299C47B797ADF1B55D51EB5A"/>
    <w:rsid w:val="006C6940"/>
  </w:style>
  <w:style w:type="paragraph" w:customStyle="1" w:styleId="047691A60F874614AF6EE32C4D755EA0">
    <w:name w:val="047691A60F874614AF6EE32C4D755EA0"/>
    <w:rsid w:val="006C6940"/>
  </w:style>
  <w:style w:type="paragraph" w:customStyle="1" w:styleId="0CBBDF4F77C14DE2A91DC37A5F5F7E1C">
    <w:name w:val="0CBBDF4F77C14DE2A91DC37A5F5F7E1C"/>
    <w:rsid w:val="006C6940"/>
  </w:style>
  <w:style w:type="paragraph" w:customStyle="1" w:styleId="5171F0D4E0AE4FDEA4E17FBB50EE71C6">
    <w:name w:val="5171F0D4E0AE4FDEA4E17FBB50EE71C6"/>
    <w:rsid w:val="006C6940"/>
  </w:style>
  <w:style w:type="paragraph" w:customStyle="1" w:styleId="71D7A659152B4A079147AC958ECAC1FE">
    <w:name w:val="71D7A659152B4A079147AC958ECAC1FE"/>
    <w:rsid w:val="006C6940"/>
  </w:style>
  <w:style w:type="paragraph" w:customStyle="1" w:styleId="496CE2C0C1AE48AABCDC831E3FA4B82B">
    <w:name w:val="496CE2C0C1AE48AABCDC831E3FA4B82B"/>
    <w:rsid w:val="006C6940"/>
  </w:style>
  <w:style w:type="paragraph" w:customStyle="1" w:styleId="013C40CF11D34B3CA03157AE5A825A1D">
    <w:name w:val="013C40CF11D34B3CA03157AE5A825A1D"/>
    <w:rsid w:val="006C6940"/>
  </w:style>
  <w:style w:type="paragraph" w:customStyle="1" w:styleId="5F8DC6C1C54B470388D2A59436D12EEF">
    <w:name w:val="5F8DC6C1C54B470388D2A59436D12EEF"/>
    <w:rsid w:val="006C6940"/>
  </w:style>
  <w:style w:type="paragraph" w:customStyle="1" w:styleId="85FCEF0B07F3410EA275592D8FC62783">
    <w:name w:val="85FCEF0B07F3410EA275592D8FC62783"/>
    <w:rsid w:val="006C6940"/>
  </w:style>
  <w:style w:type="paragraph" w:customStyle="1" w:styleId="056513F723F1463F972783F582806542">
    <w:name w:val="056513F723F1463F972783F582806542"/>
    <w:rsid w:val="006C6940"/>
  </w:style>
  <w:style w:type="paragraph" w:customStyle="1" w:styleId="EC16B42DAA4C46708B1800CC60C56F1F">
    <w:name w:val="EC16B42DAA4C46708B1800CC60C56F1F"/>
    <w:rsid w:val="006C6940"/>
  </w:style>
  <w:style w:type="paragraph" w:customStyle="1" w:styleId="8007F4C4A53643C4A35E293BCF3B8474">
    <w:name w:val="8007F4C4A53643C4A35E293BCF3B8474"/>
    <w:rsid w:val="006C6940"/>
  </w:style>
  <w:style w:type="paragraph" w:customStyle="1" w:styleId="3B6F0F892B9E4004980EFD114D4C8BBB">
    <w:name w:val="3B6F0F892B9E4004980EFD114D4C8BBB"/>
    <w:rsid w:val="006C6940"/>
  </w:style>
  <w:style w:type="paragraph" w:customStyle="1" w:styleId="001242A40B894D0D92FE59A53C5F19ED">
    <w:name w:val="001242A40B894D0D92FE59A53C5F19ED"/>
    <w:rsid w:val="006C6940"/>
  </w:style>
  <w:style w:type="paragraph" w:customStyle="1" w:styleId="FC20092DFE794D45A1AA1F8232E82741">
    <w:name w:val="FC20092DFE794D45A1AA1F8232E82741"/>
    <w:rsid w:val="006C6940"/>
  </w:style>
  <w:style w:type="paragraph" w:customStyle="1" w:styleId="6D3AA52A66CC4E288B30D97121F39644">
    <w:name w:val="6D3AA52A66CC4E288B30D97121F39644"/>
    <w:rsid w:val="006C6940"/>
  </w:style>
  <w:style w:type="paragraph" w:customStyle="1" w:styleId="648D3F7595BC46D0AA72B6FD62B3B204">
    <w:name w:val="648D3F7595BC46D0AA72B6FD62B3B204"/>
    <w:rsid w:val="006C6940"/>
  </w:style>
  <w:style w:type="paragraph" w:customStyle="1" w:styleId="BBDBAAD3194C451A9AED252CF1E6848D">
    <w:name w:val="BBDBAAD3194C451A9AED252CF1E6848D"/>
    <w:rsid w:val="006C6940"/>
  </w:style>
  <w:style w:type="paragraph" w:customStyle="1" w:styleId="03FAD9FA0DDE465EA3C731C1E8E24F11">
    <w:name w:val="03FAD9FA0DDE465EA3C731C1E8E24F11"/>
    <w:rsid w:val="006C6940"/>
  </w:style>
  <w:style w:type="paragraph" w:customStyle="1" w:styleId="30A6748BEB184847BDC5D588C0B08FE7">
    <w:name w:val="30A6748BEB184847BDC5D588C0B08FE7"/>
    <w:rsid w:val="006C6940"/>
  </w:style>
  <w:style w:type="paragraph" w:customStyle="1" w:styleId="11E1BDB0FF804F5CB823D4EC2299E17D">
    <w:name w:val="11E1BDB0FF804F5CB823D4EC2299E17D"/>
    <w:rsid w:val="006C6940"/>
  </w:style>
  <w:style w:type="paragraph" w:customStyle="1" w:styleId="F16920DA465449DC9872018844D92261">
    <w:name w:val="F16920DA465449DC9872018844D92261"/>
    <w:rsid w:val="006C6940"/>
  </w:style>
  <w:style w:type="paragraph" w:customStyle="1" w:styleId="592A006641634C93B53BC8AF0DF4F894">
    <w:name w:val="592A006641634C93B53BC8AF0DF4F894"/>
    <w:rsid w:val="006C6940"/>
  </w:style>
  <w:style w:type="paragraph" w:customStyle="1" w:styleId="6513B2B6A7434A3298615554ADDCC5C0">
    <w:name w:val="6513B2B6A7434A3298615554ADDCC5C0"/>
    <w:rsid w:val="006C6940"/>
  </w:style>
  <w:style w:type="paragraph" w:customStyle="1" w:styleId="90672C259C2C4CFDA799DDDA95DAA66C">
    <w:name w:val="90672C259C2C4CFDA799DDDA95DAA66C"/>
    <w:rsid w:val="006C6940"/>
  </w:style>
  <w:style w:type="paragraph" w:customStyle="1" w:styleId="708E1E3842444690B2384D625A2148D2">
    <w:name w:val="708E1E3842444690B2384D625A2148D2"/>
    <w:rsid w:val="006C6940"/>
  </w:style>
  <w:style w:type="paragraph" w:customStyle="1" w:styleId="C05FAFBC50CD4E1DA946E31AF88F7B0F">
    <w:name w:val="C05FAFBC50CD4E1DA946E31AF88F7B0F"/>
    <w:rsid w:val="006C6940"/>
  </w:style>
  <w:style w:type="paragraph" w:customStyle="1" w:styleId="F621F06A87B64EBC9B3941FCBEF49652">
    <w:name w:val="F621F06A87B64EBC9B3941FCBEF49652"/>
    <w:rsid w:val="006C6940"/>
  </w:style>
  <w:style w:type="paragraph" w:customStyle="1" w:styleId="223B142320E642D9947DC79A4C45EE84">
    <w:name w:val="223B142320E642D9947DC79A4C45EE84"/>
    <w:rsid w:val="006C6940"/>
  </w:style>
  <w:style w:type="paragraph" w:customStyle="1" w:styleId="E4B8E7DADEC04B6B83FAF8271A78A3F4">
    <w:name w:val="E4B8E7DADEC04B6B83FAF8271A78A3F4"/>
    <w:rsid w:val="006C6940"/>
  </w:style>
  <w:style w:type="paragraph" w:customStyle="1" w:styleId="B539AFF82640465DAB05A6BCDAFF0AA5">
    <w:name w:val="B539AFF82640465DAB05A6BCDAFF0AA5"/>
    <w:rsid w:val="006C6940"/>
  </w:style>
  <w:style w:type="paragraph" w:customStyle="1" w:styleId="0CEB7735CBF446B4A2C22D43F6D13E0B">
    <w:name w:val="0CEB7735CBF446B4A2C22D43F6D13E0B"/>
    <w:rsid w:val="006C6940"/>
  </w:style>
  <w:style w:type="paragraph" w:customStyle="1" w:styleId="C289F9A01BFD4B44AEEF627BC11D930A">
    <w:name w:val="C289F9A01BFD4B44AEEF627BC11D930A"/>
    <w:rsid w:val="006C6940"/>
  </w:style>
  <w:style w:type="paragraph" w:customStyle="1" w:styleId="72A8FB8CAAF94F58AAB7A57A4C1E199E">
    <w:name w:val="72A8FB8CAAF94F58AAB7A57A4C1E199E"/>
    <w:rsid w:val="006C6940"/>
  </w:style>
  <w:style w:type="paragraph" w:customStyle="1" w:styleId="C6842EB406C1413FBB320B369186DA7A">
    <w:name w:val="C6842EB406C1413FBB320B369186DA7A"/>
    <w:rsid w:val="006C6940"/>
  </w:style>
  <w:style w:type="paragraph" w:customStyle="1" w:styleId="676D9E5A1E274804BAAFC4234CBAE478">
    <w:name w:val="676D9E5A1E274804BAAFC4234CBAE478"/>
    <w:rsid w:val="006C6940"/>
  </w:style>
  <w:style w:type="paragraph" w:customStyle="1" w:styleId="1D985BCEB7FA4E75A0800E2C913E8D40">
    <w:name w:val="1D985BCEB7FA4E75A0800E2C913E8D40"/>
    <w:rsid w:val="006C6940"/>
  </w:style>
  <w:style w:type="paragraph" w:customStyle="1" w:styleId="95777D2ACA9D46E2AB429015967011FA">
    <w:name w:val="95777D2ACA9D46E2AB429015967011FA"/>
    <w:rsid w:val="006C6940"/>
  </w:style>
  <w:style w:type="paragraph" w:customStyle="1" w:styleId="F108A463378244AA9E7C873623F91F90">
    <w:name w:val="F108A463378244AA9E7C873623F91F90"/>
    <w:rsid w:val="006C6940"/>
  </w:style>
  <w:style w:type="paragraph" w:customStyle="1" w:styleId="7FFE722875184E37BB152E243BCB2238">
    <w:name w:val="7FFE722875184E37BB152E243BCB2238"/>
    <w:rsid w:val="006C6940"/>
  </w:style>
  <w:style w:type="paragraph" w:customStyle="1" w:styleId="784AAD377D35441E847255D1D501516E">
    <w:name w:val="784AAD377D35441E847255D1D501516E"/>
    <w:rsid w:val="006C6940"/>
  </w:style>
  <w:style w:type="paragraph" w:customStyle="1" w:styleId="DD2342526EEE42E59DD394FCF9E33BDA">
    <w:name w:val="DD2342526EEE42E59DD394FCF9E33BDA"/>
    <w:rsid w:val="006C6940"/>
  </w:style>
  <w:style w:type="paragraph" w:customStyle="1" w:styleId="5E475D801CFE48A8AA8017CB010BA4AF">
    <w:name w:val="5E475D801CFE48A8AA8017CB010BA4AF"/>
    <w:rsid w:val="006C6940"/>
  </w:style>
  <w:style w:type="paragraph" w:customStyle="1" w:styleId="39CA4225E06F47E38531D567ADF877D4">
    <w:name w:val="39CA4225E06F47E38531D567ADF877D4"/>
    <w:rsid w:val="006C6940"/>
  </w:style>
  <w:style w:type="paragraph" w:customStyle="1" w:styleId="6C2E7EBA33BC4ADEB12F4AE2DEC5994A">
    <w:name w:val="6C2E7EBA33BC4ADEB12F4AE2DEC5994A"/>
    <w:rsid w:val="006C6940"/>
  </w:style>
  <w:style w:type="paragraph" w:customStyle="1" w:styleId="AE2AFB9020E24F1CB49B796D8C8B2DF4">
    <w:name w:val="AE2AFB9020E24F1CB49B796D8C8B2DF4"/>
    <w:rsid w:val="006C6940"/>
  </w:style>
  <w:style w:type="paragraph" w:customStyle="1" w:styleId="13350A376D4B4F1098A37D57D77BA3D1">
    <w:name w:val="13350A376D4B4F1098A37D57D77BA3D1"/>
    <w:rsid w:val="006C6940"/>
  </w:style>
  <w:style w:type="paragraph" w:customStyle="1" w:styleId="F8C8A3CDAF3A474CAB90753F22FD65B7">
    <w:name w:val="F8C8A3CDAF3A474CAB90753F22FD65B7"/>
    <w:rsid w:val="006C6940"/>
  </w:style>
  <w:style w:type="paragraph" w:customStyle="1" w:styleId="E33D268D9B314F7BA0437853D4C8952F">
    <w:name w:val="E33D268D9B314F7BA0437853D4C8952F"/>
    <w:rsid w:val="006C6940"/>
  </w:style>
  <w:style w:type="paragraph" w:customStyle="1" w:styleId="D9BA43B266F948C7A37B19CA3387D601">
    <w:name w:val="D9BA43B266F948C7A37B19CA3387D601"/>
    <w:rsid w:val="006C6940"/>
  </w:style>
  <w:style w:type="paragraph" w:customStyle="1" w:styleId="4187498CB53A4061B274D7E984BEB00F">
    <w:name w:val="4187498CB53A4061B274D7E984BEB00F"/>
    <w:rsid w:val="006C6940"/>
  </w:style>
  <w:style w:type="paragraph" w:customStyle="1" w:styleId="64D16648FAA4458FA7EB0EA9D386D93C">
    <w:name w:val="64D16648FAA4458FA7EB0EA9D386D93C"/>
    <w:rsid w:val="006C6940"/>
  </w:style>
  <w:style w:type="paragraph" w:customStyle="1" w:styleId="07F452CE6B6B44EF93E2415CA1FF1CFF">
    <w:name w:val="07F452CE6B6B44EF93E2415CA1FF1CFF"/>
    <w:rsid w:val="006C6940"/>
  </w:style>
  <w:style w:type="paragraph" w:customStyle="1" w:styleId="62C9566D11D7461D9562656B658C80DA">
    <w:name w:val="62C9566D11D7461D9562656B658C80DA"/>
    <w:rsid w:val="006C6940"/>
  </w:style>
  <w:style w:type="paragraph" w:customStyle="1" w:styleId="4DDE1CBC3AEB4946AD0469A797DF934B">
    <w:name w:val="4DDE1CBC3AEB4946AD0469A797DF934B"/>
    <w:rsid w:val="006C6940"/>
  </w:style>
  <w:style w:type="paragraph" w:customStyle="1" w:styleId="B0AFE828231440D4BB8148E2D7318937">
    <w:name w:val="B0AFE828231440D4BB8148E2D7318937"/>
    <w:rsid w:val="006C6940"/>
  </w:style>
  <w:style w:type="paragraph" w:customStyle="1" w:styleId="E55F7D34AC824C0C9688B112A8CF7D07">
    <w:name w:val="E55F7D34AC824C0C9688B112A8CF7D07"/>
    <w:rsid w:val="006C6940"/>
  </w:style>
  <w:style w:type="paragraph" w:customStyle="1" w:styleId="7C20D251D2E74AC38A218A6765876CD1">
    <w:name w:val="7C20D251D2E74AC38A218A6765876CD1"/>
    <w:rsid w:val="006C6940"/>
  </w:style>
  <w:style w:type="paragraph" w:customStyle="1" w:styleId="F2EE93385C9B4BD7A9ED8063CCB31D6F">
    <w:name w:val="F2EE93385C9B4BD7A9ED8063CCB31D6F"/>
    <w:rsid w:val="006C6940"/>
  </w:style>
  <w:style w:type="paragraph" w:customStyle="1" w:styleId="3C0D0CF34BED442AB5901B96A36CF145">
    <w:name w:val="3C0D0CF34BED442AB5901B96A36CF145"/>
    <w:rsid w:val="006C6940"/>
  </w:style>
  <w:style w:type="paragraph" w:customStyle="1" w:styleId="20FF0BD8BC7A41EBA6E1808E98CC2F81">
    <w:name w:val="20FF0BD8BC7A41EBA6E1808E98CC2F81"/>
    <w:rsid w:val="006C6940"/>
  </w:style>
  <w:style w:type="paragraph" w:customStyle="1" w:styleId="42B787C5F3A24E669FA812AA77CDFD2D">
    <w:name w:val="42B787C5F3A24E669FA812AA77CDFD2D"/>
    <w:rsid w:val="006C6940"/>
  </w:style>
  <w:style w:type="paragraph" w:customStyle="1" w:styleId="7A4E010EBC0944A291248BE284F18DF8">
    <w:name w:val="7A4E010EBC0944A291248BE284F18DF8"/>
    <w:rsid w:val="006C6940"/>
  </w:style>
  <w:style w:type="paragraph" w:customStyle="1" w:styleId="C19E16C2F20C4034B4C0D131271289E4">
    <w:name w:val="C19E16C2F20C4034B4C0D131271289E4"/>
    <w:rsid w:val="006C6940"/>
  </w:style>
  <w:style w:type="paragraph" w:customStyle="1" w:styleId="1E9B20327B4443598A09A0BD758BAC6B">
    <w:name w:val="1E9B20327B4443598A09A0BD758BAC6B"/>
    <w:rsid w:val="006C6940"/>
  </w:style>
  <w:style w:type="paragraph" w:customStyle="1" w:styleId="AF425D80B8914DDFA51A608D178CC02A">
    <w:name w:val="AF425D80B8914DDFA51A608D178CC02A"/>
    <w:rsid w:val="006C6940"/>
  </w:style>
  <w:style w:type="paragraph" w:customStyle="1" w:styleId="C8EA4569AD8745BBA3E12A31079CCF5E">
    <w:name w:val="C8EA4569AD8745BBA3E12A31079CCF5E"/>
    <w:rsid w:val="006C6940"/>
  </w:style>
  <w:style w:type="paragraph" w:customStyle="1" w:styleId="AFE8B2559B6847F2BDECEDE05CD9CE38">
    <w:name w:val="AFE8B2559B6847F2BDECEDE05CD9CE38"/>
    <w:rsid w:val="006C6940"/>
  </w:style>
  <w:style w:type="paragraph" w:customStyle="1" w:styleId="52D1B54585FE43648208A4710F013FAC">
    <w:name w:val="52D1B54585FE43648208A4710F013FAC"/>
    <w:rsid w:val="006C6940"/>
  </w:style>
  <w:style w:type="paragraph" w:customStyle="1" w:styleId="B70AD3882582443AA08C6E91DE8E6F35">
    <w:name w:val="B70AD3882582443AA08C6E91DE8E6F35"/>
    <w:rsid w:val="006C6940"/>
  </w:style>
  <w:style w:type="paragraph" w:customStyle="1" w:styleId="716FBDF491B94576AE6A4AECF34436D6">
    <w:name w:val="716FBDF491B94576AE6A4AECF34436D6"/>
    <w:rsid w:val="006C6940"/>
  </w:style>
  <w:style w:type="paragraph" w:customStyle="1" w:styleId="0956A906D9FF479496D118C0B4B81581">
    <w:name w:val="0956A906D9FF479496D118C0B4B81581"/>
    <w:rsid w:val="006C6940"/>
  </w:style>
  <w:style w:type="paragraph" w:customStyle="1" w:styleId="49001322E2C143C0B939434DAC902F51">
    <w:name w:val="49001322E2C143C0B939434DAC902F51"/>
    <w:rsid w:val="006C6940"/>
  </w:style>
  <w:style w:type="paragraph" w:customStyle="1" w:styleId="58675D56B4C543508C36E117B7758C5E">
    <w:name w:val="58675D56B4C543508C36E117B7758C5E"/>
    <w:rsid w:val="006C6940"/>
  </w:style>
  <w:style w:type="paragraph" w:customStyle="1" w:styleId="DBF469171B5D429E911A432047B4FB58">
    <w:name w:val="DBF469171B5D429E911A432047B4FB58"/>
    <w:rsid w:val="006C6940"/>
  </w:style>
  <w:style w:type="paragraph" w:customStyle="1" w:styleId="441B8FF9F1594667B0B4CC7823B84389">
    <w:name w:val="441B8FF9F1594667B0B4CC7823B84389"/>
    <w:rsid w:val="006C6940"/>
  </w:style>
  <w:style w:type="paragraph" w:customStyle="1" w:styleId="588653B7D73349DAA10664733595A83B">
    <w:name w:val="588653B7D73349DAA10664733595A83B"/>
    <w:rsid w:val="006C6940"/>
  </w:style>
  <w:style w:type="paragraph" w:customStyle="1" w:styleId="A228DEC39E0241CE8548A6AB4DAFE506">
    <w:name w:val="A228DEC39E0241CE8548A6AB4DAFE506"/>
    <w:rsid w:val="006C6940"/>
  </w:style>
  <w:style w:type="paragraph" w:customStyle="1" w:styleId="568D9A2AC511415EB2EA2A0FCF3CF5FD">
    <w:name w:val="568D9A2AC511415EB2EA2A0FCF3CF5FD"/>
    <w:rsid w:val="006C6940"/>
  </w:style>
  <w:style w:type="paragraph" w:customStyle="1" w:styleId="5F9D10238DC245C9BA3C6C8BC2331222">
    <w:name w:val="5F9D10238DC245C9BA3C6C8BC2331222"/>
    <w:rsid w:val="006C6940"/>
  </w:style>
  <w:style w:type="paragraph" w:customStyle="1" w:styleId="0E102B44F6084693A132F213892B4A9C">
    <w:name w:val="0E102B44F6084693A132F213892B4A9C"/>
    <w:rsid w:val="006C6940"/>
  </w:style>
  <w:style w:type="paragraph" w:customStyle="1" w:styleId="AAF1E738E4B24C699EFBD02887AB88E4">
    <w:name w:val="AAF1E738E4B24C699EFBD02887AB88E4"/>
    <w:rsid w:val="006C6940"/>
  </w:style>
  <w:style w:type="paragraph" w:customStyle="1" w:styleId="B58DEBDC1E3F45B9A452DB91E743CB20">
    <w:name w:val="B58DEBDC1E3F45B9A452DB91E743CB20"/>
    <w:rsid w:val="006C6940"/>
  </w:style>
  <w:style w:type="paragraph" w:customStyle="1" w:styleId="E4386176EECC41499B3AA997365A2EDA">
    <w:name w:val="E4386176EECC41499B3AA997365A2EDA"/>
    <w:rsid w:val="006C6940"/>
  </w:style>
  <w:style w:type="paragraph" w:customStyle="1" w:styleId="D80A78A09AF64A579B2001C31E647FD7">
    <w:name w:val="D80A78A09AF64A579B2001C31E647FD7"/>
    <w:rsid w:val="006C6940"/>
  </w:style>
  <w:style w:type="paragraph" w:customStyle="1" w:styleId="510FB1F259B3412EB2465CEB71B30BBC">
    <w:name w:val="510FB1F259B3412EB2465CEB71B30BBC"/>
    <w:rsid w:val="006C6940"/>
  </w:style>
  <w:style w:type="paragraph" w:customStyle="1" w:styleId="0C24A7FCEE524071A130B654DDCCC71A">
    <w:name w:val="0C24A7FCEE524071A130B654DDCCC71A"/>
    <w:rsid w:val="006C6940"/>
  </w:style>
  <w:style w:type="paragraph" w:customStyle="1" w:styleId="AFDEF88659824A7AB9997ADF2D33457A">
    <w:name w:val="AFDEF88659824A7AB9997ADF2D33457A"/>
    <w:rsid w:val="006C6940"/>
  </w:style>
  <w:style w:type="paragraph" w:customStyle="1" w:styleId="754B36648CE5412BBFA65DBE13D7B4C4">
    <w:name w:val="754B36648CE5412BBFA65DBE13D7B4C4"/>
    <w:rsid w:val="006C6940"/>
  </w:style>
  <w:style w:type="paragraph" w:customStyle="1" w:styleId="CFD396CA320F4F05AE73E665D39E3178">
    <w:name w:val="CFD396CA320F4F05AE73E665D39E3178"/>
    <w:rsid w:val="006C6940"/>
  </w:style>
  <w:style w:type="paragraph" w:customStyle="1" w:styleId="2418A020926A47A8B1AFC585E120AB6B">
    <w:name w:val="2418A020926A47A8B1AFC585E120AB6B"/>
    <w:rsid w:val="006C6940"/>
  </w:style>
  <w:style w:type="paragraph" w:customStyle="1" w:styleId="AA172678788B48879821DCE3BABAD40E">
    <w:name w:val="AA172678788B48879821DCE3BABAD40E"/>
    <w:rsid w:val="006C6940"/>
  </w:style>
  <w:style w:type="paragraph" w:customStyle="1" w:styleId="B07632E78D954705A5364F4E976AAA40">
    <w:name w:val="B07632E78D954705A5364F4E976AAA40"/>
    <w:rsid w:val="006C6940"/>
  </w:style>
  <w:style w:type="paragraph" w:customStyle="1" w:styleId="FF33661FAC774848858724FA251A3A6C">
    <w:name w:val="FF33661FAC774848858724FA251A3A6C"/>
    <w:rsid w:val="006C6940"/>
  </w:style>
  <w:style w:type="paragraph" w:customStyle="1" w:styleId="BC342A2D87EB404786792E3F9C909A44">
    <w:name w:val="BC342A2D87EB404786792E3F9C909A44"/>
    <w:rsid w:val="006C6940"/>
  </w:style>
  <w:style w:type="paragraph" w:customStyle="1" w:styleId="BE548715FFF543159ACFCA952B5D3F96">
    <w:name w:val="BE548715FFF543159ACFCA952B5D3F96"/>
    <w:rsid w:val="006C6940"/>
  </w:style>
  <w:style w:type="paragraph" w:customStyle="1" w:styleId="1B502ECD526543C9B93F7A9C9AC355C1">
    <w:name w:val="1B502ECD526543C9B93F7A9C9AC355C1"/>
    <w:rsid w:val="006C6940"/>
  </w:style>
  <w:style w:type="paragraph" w:customStyle="1" w:styleId="035D4200466545DFB7F1CD7ADA564CE9">
    <w:name w:val="035D4200466545DFB7F1CD7ADA564CE9"/>
    <w:rsid w:val="006C6940"/>
  </w:style>
  <w:style w:type="paragraph" w:customStyle="1" w:styleId="2D54171992A240D6845A9FFF489A589E">
    <w:name w:val="2D54171992A240D6845A9FFF489A589E"/>
    <w:rsid w:val="006C6940"/>
  </w:style>
  <w:style w:type="paragraph" w:customStyle="1" w:styleId="5D30E7D46F81421A80722832E6F37957">
    <w:name w:val="5D30E7D46F81421A80722832E6F37957"/>
    <w:rsid w:val="006C6940"/>
  </w:style>
  <w:style w:type="paragraph" w:customStyle="1" w:styleId="13AB790611C2421297047643F4C15EA6">
    <w:name w:val="13AB790611C2421297047643F4C15EA6"/>
    <w:rsid w:val="006C6940"/>
  </w:style>
  <w:style w:type="paragraph" w:customStyle="1" w:styleId="6D927AC751B743758473211F8E0AABB1">
    <w:name w:val="6D927AC751B743758473211F8E0AABB1"/>
    <w:rsid w:val="006C6940"/>
  </w:style>
  <w:style w:type="paragraph" w:customStyle="1" w:styleId="CCBCB970043F4224AA63CC11667EFC7F">
    <w:name w:val="CCBCB970043F4224AA63CC11667EFC7F"/>
    <w:rsid w:val="006C6940"/>
  </w:style>
  <w:style w:type="paragraph" w:customStyle="1" w:styleId="37A5F02FF6894C9FAAC32CC0DEC6AA9F">
    <w:name w:val="37A5F02FF6894C9FAAC32CC0DEC6AA9F"/>
    <w:rsid w:val="006C6940"/>
  </w:style>
  <w:style w:type="paragraph" w:customStyle="1" w:styleId="CC3C6B8124BC426BA6E901F952B8F2E2">
    <w:name w:val="CC3C6B8124BC426BA6E901F952B8F2E2"/>
    <w:rsid w:val="006C6940"/>
  </w:style>
  <w:style w:type="paragraph" w:customStyle="1" w:styleId="4374AA90BC3B4AFF8F6ADDFABB28A18C">
    <w:name w:val="4374AA90BC3B4AFF8F6ADDFABB28A18C"/>
    <w:rsid w:val="006C6940"/>
  </w:style>
  <w:style w:type="paragraph" w:customStyle="1" w:styleId="C2BE299265A347428530E4750AAE012D">
    <w:name w:val="C2BE299265A347428530E4750AAE012D"/>
    <w:rsid w:val="006C6940"/>
  </w:style>
  <w:style w:type="paragraph" w:customStyle="1" w:styleId="1DFF3BBEDB554855BCAB2E3E51D22B14">
    <w:name w:val="1DFF3BBEDB554855BCAB2E3E51D22B14"/>
    <w:rsid w:val="006C6940"/>
  </w:style>
  <w:style w:type="paragraph" w:customStyle="1" w:styleId="28CB8AFC863E4561B3DF4455170E67B6">
    <w:name w:val="28CB8AFC863E4561B3DF4455170E67B6"/>
    <w:rsid w:val="006C6940"/>
  </w:style>
  <w:style w:type="paragraph" w:customStyle="1" w:styleId="4C180BD42D7945D5A141BF70111423C0">
    <w:name w:val="4C180BD42D7945D5A141BF70111423C0"/>
    <w:rsid w:val="006C6940"/>
  </w:style>
  <w:style w:type="paragraph" w:customStyle="1" w:styleId="A6D9BEF63504495A8FA4553E42E7F0C1">
    <w:name w:val="A6D9BEF63504495A8FA4553E42E7F0C1"/>
    <w:rsid w:val="006C6940"/>
  </w:style>
  <w:style w:type="paragraph" w:customStyle="1" w:styleId="5F36E6B0F8D34BABA6BF2E2C15F70534">
    <w:name w:val="5F36E6B0F8D34BABA6BF2E2C15F70534"/>
    <w:rsid w:val="006C6940"/>
  </w:style>
  <w:style w:type="paragraph" w:customStyle="1" w:styleId="B2278D6CDF3547BAB9E350FF4E269D6E">
    <w:name w:val="B2278D6CDF3547BAB9E350FF4E269D6E"/>
    <w:rsid w:val="006C6940"/>
  </w:style>
  <w:style w:type="paragraph" w:customStyle="1" w:styleId="BFF120C59A8A40FFA2F26AD1774B782B">
    <w:name w:val="BFF120C59A8A40FFA2F26AD1774B782B"/>
    <w:rsid w:val="006C6940"/>
  </w:style>
  <w:style w:type="paragraph" w:customStyle="1" w:styleId="43EFC60B298A4BAA8F9EFD1D88EBBA0E">
    <w:name w:val="43EFC60B298A4BAA8F9EFD1D88EBBA0E"/>
    <w:rsid w:val="006C6940"/>
  </w:style>
  <w:style w:type="paragraph" w:customStyle="1" w:styleId="7222D27EDF4F4B309576C43A489DC420">
    <w:name w:val="7222D27EDF4F4B309576C43A489DC420"/>
    <w:rsid w:val="006C6940"/>
  </w:style>
  <w:style w:type="paragraph" w:customStyle="1" w:styleId="15AA1E5D535F433ABEE02CD24428C8D2">
    <w:name w:val="15AA1E5D535F433ABEE02CD24428C8D2"/>
    <w:rsid w:val="006C6940"/>
  </w:style>
  <w:style w:type="paragraph" w:customStyle="1" w:styleId="1BB6DB789DD24CD78342CDB1E0D91FA6">
    <w:name w:val="1BB6DB789DD24CD78342CDB1E0D91FA6"/>
    <w:rsid w:val="006C6940"/>
  </w:style>
  <w:style w:type="paragraph" w:customStyle="1" w:styleId="9B9B87E4F7A9462794EFD8A4F7B48143">
    <w:name w:val="9B9B87E4F7A9462794EFD8A4F7B48143"/>
    <w:rsid w:val="006C6940"/>
  </w:style>
  <w:style w:type="paragraph" w:customStyle="1" w:styleId="87F3B32F99CC45E686D9E86BA3B48FC2">
    <w:name w:val="87F3B32F99CC45E686D9E86BA3B48FC2"/>
    <w:rsid w:val="006C6940"/>
  </w:style>
  <w:style w:type="paragraph" w:customStyle="1" w:styleId="6442E882B0374DC9B48032263E78CEA0">
    <w:name w:val="6442E882B0374DC9B48032263E78CEA0"/>
    <w:rsid w:val="006C6940"/>
  </w:style>
  <w:style w:type="paragraph" w:customStyle="1" w:styleId="CF78EDCA339048BF95048D2C01DC4710">
    <w:name w:val="CF78EDCA339048BF95048D2C01DC4710"/>
    <w:rsid w:val="006C6940"/>
  </w:style>
  <w:style w:type="paragraph" w:customStyle="1" w:styleId="0C299034465B4B559CBE5948DEE550E0">
    <w:name w:val="0C299034465B4B559CBE5948DEE550E0"/>
    <w:rsid w:val="006C6940"/>
  </w:style>
  <w:style w:type="paragraph" w:customStyle="1" w:styleId="3F341564484F4F76B36B20EB674A979F">
    <w:name w:val="3F341564484F4F76B36B20EB674A979F"/>
    <w:rsid w:val="006C6940"/>
  </w:style>
  <w:style w:type="paragraph" w:customStyle="1" w:styleId="2E1448A07AD3475297DBC61DD41B850A">
    <w:name w:val="2E1448A07AD3475297DBC61DD41B850A"/>
    <w:rsid w:val="006C6940"/>
  </w:style>
  <w:style w:type="paragraph" w:customStyle="1" w:styleId="25959B8867E04707AFE748F506B4375B">
    <w:name w:val="25959B8867E04707AFE748F506B4375B"/>
    <w:rsid w:val="006C6940"/>
  </w:style>
  <w:style w:type="paragraph" w:customStyle="1" w:styleId="1618DAD6D18249DABD07451AD5EB9863">
    <w:name w:val="1618DAD6D18249DABD07451AD5EB9863"/>
    <w:rsid w:val="006C6940"/>
  </w:style>
  <w:style w:type="paragraph" w:customStyle="1" w:styleId="41984DF386FE44639660D81CCE63C11E">
    <w:name w:val="41984DF386FE44639660D81CCE63C11E"/>
    <w:rsid w:val="006C6940"/>
  </w:style>
  <w:style w:type="paragraph" w:customStyle="1" w:styleId="1D0875DE975E46C299B9C17A767F2746">
    <w:name w:val="1D0875DE975E46C299B9C17A767F2746"/>
    <w:rsid w:val="006C6940"/>
  </w:style>
  <w:style w:type="paragraph" w:customStyle="1" w:styleId="BC9A91048BA84AAAAC138C36794CC784">
    <w:name w:val="BC9A91048BA84AAAAC138C36794CC784"/>
    <w:rsid w:val="006C6940"/>
  </w:style>
  <w:style w:type="paragraph" w:customStyle="1" w:styleId="0435A9305EF34BDA8C90AB470903340C">
    <w:name w:val="0435A9305EF34BDA8C90AB470903340C"/>
    <w:rsid w:val="006C6940"/>
  </w:style>
  <w:style w:type="paragraph" w:customStyle="1" w:styleId="33DEE19C7B6B4EB4AE013EE687079D5A">
    <w:name w:val="33DEE19C7B6B4EB4AE013EE687079D5A"/>
    <w:rsid w:val="006C6940"/>
  </w:style>
  <w:style w:type="paragraph" w:customStyle="1" w:styleId="C4F12BE2DE6843079B3CF34EF3B68942">
    <w:name w:val="C4F12BE2DE6843079B3CF34EF3B68942"/>
    <w:rsid w:val="006C6940"/>
  </w:style>
  <w:style w:type="paragraph" w:customStyle="1" w:styleId="7B67B0D207704E4FBB18F6B04C2D6EDA">
    <w:name w:val="7B67B0D207704E4FBB18F6B04C2D6EDA"/>
    <w:rsid w:val="006C6940"/>
  </w:style>
  <w:style w:type="paragraph" w:customStyle="1" w:styleId="FF5D601A2A85459FB20B79951D51CC01">
    <w:name w:val="FF5D601A2A85459FB20B79951D51CC01"/>
    <w:rsid w:val="006C6940"/>
  </w:style>
  <w:style w:type="paragraph" w:customStyle="1" w:styleId="5AB0A93F95E94A1CB3FE0976DF1EF077">
    <w:name w:val="5AB0A93F95E94A1CB3FE0976DF1EF077"/>
    <w:rsid w:val="006C6940"/>
  </w:style>
  <w:style w:type="paragraph" w:customStyle="1" w:styleId="3271480AFE944C829335C4FEA55EAB8E">
    <w:name w:val="3271480AFE944C829335C4FEA55EAB8E"/>
    <w:rsid w:val="006C6940"/>
  </w:style>
  <w:style w:type="paragraph" w:customStyle="1" w:styleId="45CB9D26A37E449799C4ABBA470D5CDC">
    <w:name w:val="45CB9D26A37E449799C4ABBA470D5CDC"/>
    <w:rsid w:val="006C6940"/>
  </w:style>
  <w:style w:type="paragraph" w:customStyle="1" w:styleId="6CC746B98E904FDEA06E06261AD3B01D">
    <w:name w:val="6CC746B98E904FDEA06E06261AD3B01D"/>
    <w:rsid w:val="006C6940"/>
  </w:style>
  <w:style w:type="paragraph" w:customStyle="1" w:styleId="CC54B58AA5184A10B07BB746DA621D9E">
    <w:name w:val="CC54B58AA5184A10B07BB746DA621D9E"/>
    <w:rsid w:val="006C6940"/>
  </w:style>
  <w:style w:type="paragraph" w:customStyle="1" w:styleId="124AF98E3A9245B4A9487642339BF889">
    <w:name w:val="124AF98E3A9245B4A9487642339BF889"/>
    <w:rsid w:val="006C6940"/>
  </w:style>
  <w:style w:type="paragraph" w:customStyle="1" w:styleId="74435F2CD5204B08A6BAF6A354E3E8EF">
    <w:name w:val="74435F2CD5204B08A6BAF6A354E3E8EF"/>
    <w:rsid w:val="006C6940"/>
  </w:style>
  <w:style w:type="paragraph" w:customStyle="1" w:styleId="D59D5A80D53C40B0B7D8931DAB0FB94F">
    <w:name w:val="D59D5A80D53C40B0B7D8931DAB0FB94F"/>
    <w:rsid w:val="006C6940"/>
  </w:style>
  <w:style w:type="paragraph" w:customStyle="1" w:styleId="7C9E34C718CD4F0883D7D75AD0365A07">
    <w:name w:val="7C9E34C718CD4F0883D7D75AD0365A07"/>
    <w:rsid w:val="006C6940"/>
  </w:style>
  <w:style w:type="paragraph" w:customStyle="1" w:styleId="B9685677DA7A47B590A8FCDAAA26C00F">
    <w:name w:val="B9685677DA7A47B590A8FCDAAA26C00F"/>
    <w:rsid w:val="006C6940"/>
  </w:style>
  <w:style w:type="paragraph" w:customStyle="1" w:styleId="398C1DA83205422BB951ED91BACD1CBB">
    <w:name w:val="398C1DA83205422BB951ED91BACD1CBB"/>
    <w:rsid w:val="006C6940"/>
  </w:style>
  <w:style w:type="paragraph" w:customStyle="1" w:styleId="9236EABFAD6E4B80A7F6E76A4CA43A58">
    <w:name w:val="9236EABFAD6E4B80A7F6E76A4CA43A58"/>
    <w:rsid w:val="006C6940"/>
  </w:style>
  <w:style w:type="paragraph" w:customStyle="1" w:styleId="7ED3472CFFD94F44AA91FB1DF1E28845">
    <w:name w:val="7ED3472CFFD94F44AA91FB1DF1E28845"/>
    <w:rsid w:val="006C6940"/>
  </w:style>
  <w:style w:type="paragraph" w:customStyle="1" w:styleId="B5D8204F48FA44B8844255D797379DF7">
    <w:name w:val="B5D8204F48FA44B8844255D797379DF7"/>
    <w:rsid w:val="006C6940"/>
  </w:style>
  <w:style w:type="paragraph" w:customStyle="1" w:styleId="EAA8F2A4CE104AA7B51DF9364DF71BBC">
    <w:name w:val="EAA8F2A4CE104AA7B51DF9364DF71BBC"/>
    <w:rsid w:val="006C6940"/>
  </w:style>
  <w:style w:type="paragraph" w:customStyle="1" w:styleId="99EEAFC43EE14887BE934852D86BA8F2">
    <w:name w:val="99EEAFC43EE14887BE934852D86BA8F2"/>
    <w:rsid w:val="006C6940"/>
  </w:style>
  <w:style w:type="paragraph" w:customStyle="1" w:styleId="196FDC2FA5BC4B63934E82D208E0F99D">
    <w:name w:val="196FDC2FA5BC4B63934E82D208E0F99D"/>
    <w:rsid w:val="006C6940"/>
  </w:style>
  <w:style w:type="paragraph" w:customStyle="1" w:styleId="542F46612AA24CF4BF138DC3F4A9EF97">
    <w:name w:val="542F46612AA24CF4BF138DC3F4A9EF97"/>
    <w:rsid w:val="006C6940"/>
  </w:style>
  <w:style w:type="paragraph" w:customStyle="1" w:styleId="43EA40A3FCBD43C2BEB8DFAF8CD44255">
    <w:name w:val="43EA40A3FCBD43C2BEB8DFAF8CD44255"/>
    <w:rsid w:val="006C6940"/>
  </w:style>
  <w:style w:type="paragraph" w:customStyle="1" w:styleId="683EAAE162C243AFB2F5DD734772E887">
    <w:name w:val="683EAAE162C243AFB2F5DD734772E887"/>
    <w:rsid w:val="006C6940"/>
  </w:style>
  <w:style w:type="paragraph" w:customStyle="1" w:styleId="079ADEB258534800A615E999A438AB79">
    <w:name w:val="079ADEB258534800A615E999A438AB79"/>
    <w:rsid w:val="006C6940"/>
  </w:style>
  <w:style w:type="paragraph" w:customStyle="1" w:styleId="F9200384916E4F92975486308271DA55">
    <w:name w:val="F9200384916E4F92975486308271DA55"/>
    <w:rsid w:val="006C6940"/>
  </w:style>
  <w:style w:type="paragraph" w:customStyle="1" w:styleId="61A73E8534414E40B05CC0A287D8FBC5">
    <w:name w:val="61A73E8534414E40B05CC0A287D8FBC5"/>
    <w:rsid w:val="006C6940"/>
  </w:style>
  <w:style w:type="paragraph" w:customStyle="1" w:styleId="72D78C72CABD4AD8B938822FFAA66945">
    <w:name w:val="72D78C72CABD4AD8B938822FFAA66945"/>
    <w:rsid w:val="006C6940"/>
  </w:style>
  <w:style w:type="paragraph" w:customStyle="1" w:styleId="9EACCF207E8D487C89B4998126038235">
    <w:name w:val="9EACCF207E8D487C89B4998126038235"/>
    <w:rsid w:val="006C6940"/>
  </w:style>
  <w:style w:type="paragraph" w:customStyle="1" w:styleId="6E9B1474F96540318D67014A4EDDCC4F">
    <w:name w:val="6E9B1474F96540318D67014A4EDDCC4F"/>
    <w:rsid w:val="006C6940"/>
  </w:style>
  <w:style w:type="paragraph" w:customStyle="1" w:styleId="BA0CFCC78F2548FCAC4F683909348A9C">
    <w:name w:val="BA0CFCC78F2548FCAC4F683909348A9C"/>
    <w:rsid w:val="006C6940"/>
  </w:style>
  <w:style w:type="paragraph" w:customStyle="1" w:styleId="073F00E5B9C74222B0DCF2676F10B4D0">
    <w:name w:val="073F00E5B9C74222B0DCF2676F10B4D0"/>
    <w:rsid w:val="006C6940"/>
  </w:style>
  <w:style w:type="paragraph" w:customStyle="1" w:styleId="A0551D40F3D143E588BC7FB08672D459">
    <w:name w:val="A0551D40F3D143E588BC7FB08672D459"/>
    <w:rsid w:val="006C6940"/>
  </w:style>
  <w:style w:type="paragraph" w:customStyle="1" w:styleId="7A583829FF7641D18945AF174B340C4C">
    <w:name w:val="7A583829FF7641D18945AF174B340C4C"/>
    <w:rsid w:val="006C6940"/>
  </w:style>
  <w:style w:type="paragraph" w:customStyle="1" w:styleId="4859FBBD79EC4C07A392030D1DA3F869">
    <w:name w:val="4859FBBD79EC4C07A392030D1DA3F869"/>
    <w:rsid w:val="006C6940"/>
  </w:style>
  <w:style w:type="paragraph" w:customStyle="1" w:styleId="F8EAAD3596FC4F59BB8AD1634F667EA5">
    <w:name w:val="F8EAAD3596FC4F59BB8AD1634F667EA5"/>
    <w:rsid w:val="006C6940"/>
  </w:style>
  <w:style w:type="paragraph" w:customStyle="1" w:styleId="CB4466F3287142EB99928A6C52CD76D1">
    <w:name w:val="CB4466F3287142EB99928A6C52CD76D1"/>
    <w:rsid w:val="006C6940"/>
  </w:style>
  <w:style w:type="paragraph" w:customStyle="1" w:styleId="48055DDC2767459A86F5B416DBB131E0">
    <w:name w:val="48055DDC2767459A86F5B416DBB131E0"/>
    <w:rsid w:val="006C6940"/>
  </w:style>
  <w:style w:type="paragraph" w:customStyle="1" w:styleId="32151D7051764C84AFC74470C2840010">
    <w:name w:val="32151D7051764C84AFC74470C2840010"/>
    <w:rsid w:val="006C6940"/>
  </w:style>
  <w:style w:type="paragraph" w:customStyle="1" w:styleId="CA562CC77105476A850DA476C83B5DD2">
    <w:name w:val="CA562CC77105476A850DA476C83B5DD2"/>
    <w:rsid w:val="006C6940"/>
  </w:style>
  <w:style w:type="paragraph" w:customStyle="1" w:styleId="13A850930EAD43858F038D17E75BC141">
    <w:name w:val="13A850930EAD43858F038D17E75BC141"/>
    <w:rsid w:val="006C6940"/>
  </w:style>
  <w:style w:type="paragraph" w:customStyle="1" w:styleId="87D253D0664243EEB10FE5A0B79FB749">
    <w:name w:val="87D253D0664243EEB10FE5A0B79FB749"/>
    <w:rsid w:val="006C6940"/>
  </w:style>
  <w:style w:type="paragraph" w:customStyle="1" w:styleId="3F50C31177DF434B83F64C6991999C8D">
    <w:name w:val="3F50C31177DF434B83F64C6991999C8D"/>
    <w:rsid w:val="006C6940"/>
  </w:style>
  <w:style w:type="paragraph" w:customStyle="1" w:styleId="60525C7965884CEB8D587C260DA2777A">
    <w:name w:val="60525C7965884CEB8D587C260DA2777A"/>
    <w:rsid w:val="006C6940"/>
  </w:style>
  <w:style w:type="paragraph" w:customStyle="1" w:styleId="046A56F7976B4CB490C7D5B8E1247C75">
    <w:name w:val="046A56F7976B4CB490C7D5B8E1247C75"/>
    <w:rsid w:val="006C6940"/>
  </w:style>
  <w:style w:type="paragraph" w:customStyle="1" w:styleId="20FB07CF74E7475AAC6BD56984A5FB44">
    <w:name w:val="20FB07CF74E7475AAC6BD56984A5FB44"/>
    <w:rsid w:val="006C6940"/>
  </w:style>
  <w:style w:type="paragraph" w:customStyle="1" w:styleId="6EC87BEB4B4C4107B3CD868A6F24ECB9">
    <w:name w:val="6EC87BEB4B4C4107B3CD868A6F24ECB9"/>
    <w:rsid w:val="006C6940"/>
  </w:style>
  <w:style w:type="paragraph" w:customStyle="1" w:styleId="9DCFEAEF24FC44AF81D70A5741F18D0B">
    <w:name w:val="9DCFEAEF24FC44AF81D70A5741F18D0B"/>
    <w:rsid w:val="006C6940"/>
  </w:style>
  <w:style w:type="paragraph" w:customStyle="1" w:styleId="3EF85368311C49CFB129B65178407322">
    <w:name w:val="3EF85368311C49CFB129B65178407322"/>
    <w:rsid w:val="006C6940"/>
  </w:style>
  <w:style w:type="paragraph" w:customStyle="1" w:styleId="ADE6C2C80DBB4F65AFF986C74FAC26B4">
    <w:name w:val="ADE6C2C80DBB4F65AFF986C74FAC26B4"/>
    <w:rsid w:val="006C6940"/>
  </w:style>
  <w:style w:type="paragraph" w:customStyle="1" w:styleId="1A9D02F8D5A848DAB27BA30132FD8F3B">
    <w:name w:val="1A9D02F8D5A848DAB27BA30132FD8F3B"/>
    <w:rsid w:val="006C6940"/>
  </w:style>
  <w:style w:type="paragraph" w:customStyle="1" w:styleId="64CD9E02C84B4E51A66728AB0BD2FCD7">
    <w:name w:val="64CD9E02C84B4E51A66728AB0BD2FCD7"/>
    <w:rsid w:val="006C6940"/>
  </w:style>
  <w:style w:type="paragraph" w:customStyle="1" w:styleId="CB461D455D944B8DA59DAB71C8007697">
    <w:name w:val="CB461D455D944B8DA59DAB71C8007697"/>
    <w:rsid w:val="006C6940"/>
  </w:style>
  <w:style w:type="paragraph" w:customStyle="1" w:styleId="6C23C6142919498DB6358CFCBE607726">
    <w:name w:val="6C23C6142919498DB6358CFCBE607726"/>
    <w:rsid w:val="006C6940"/>
  </w:style>
  <w:style w:type="paragraph" w:customStyle="1" w:styleId="CC72B161F7324037B42126BFF4C6081E">
    <w:name w:val="CC72B161F7324037B42126BFF4C6081E"/>
    <w:rsid w:val="006C6940"/>
  </w:style>
  <w:style w:type="paragraph" w:customStyle="1" w:styleId="65E11F29797B4CF9A61A92BF74CDD481">
    <w:name w:val="65E11F29797B4CF9A61A92BF74CDD481"/>
    <w:rsid w:val="006C6940"/>
  </w:style>
  <w:style w:type="paragraph" w:customStyle="1" w:styleId="3636CD2C43104B7A9361814457373E61">
    <w:name w:val="3636CD2C43104B7A9361814457373E61"/>
    <w:rsid w:val="006C6940"/>
  </w:style>
  <w:style w:type="paragraph" w:customStyle="1" w:styleId="8B1C11F0CFBD4D93A997E03647D223C5">
    <w:name w:val="8B1C11F0CFBD4D93A997E03647D223C5"/>
    <w:rsid w:val="006C6940"/>
  </w:style>
  <w:style w:type="paragraph" w:customStyle="1" w:styleId="8B4B37AA5D45430BA4ACC83526AE85A6">
    <w:name w:val="8B4B37AA5D45430BA4ACC83526AE85A6"/>
    <w:rsid w:val="006C6940"/>
  </w:style>
  <w:style w:type="paragraph" w:customStyle="1" w:styleId="B6305D6183B54961BA5B68EF9BD7E0C5">
    <w:name w:val="B6305D6183B54961BA5B68EF9BD7E0C5"/>
    <w:rsid w:val="006C6940"/>
  </w:style>
  <w:style w:type="paragraph" w:customStyle="1" w:styleId="D9B33F7A0AD64E30832CDA3F625E0FCD">
    <w:name w:val="D9B33F7A0AD64E30832CDA3F625E0FCD"/>
    <w:rsid w:val="006C6940"/>
  </w:style>
  <w:style w:type="paragraph" w:customStyle="1" w:styleId="E06A662D413A4BB58DBF00BBE0E00B2A">
    <w:name w:val="E06A662D413A4BB58DBF00BBE0E00B2A"/>
    <w:rsid w:val="006C6940"/>
  </w:style>
  <w:style w:type="paragraph" w:customStyle="1" w:styleId="F62815AD16084DABA7A56AEFB75F06E1">
    <w:name w:val="F62815AD16084DABA7A56AEFB75F06E1"/>
    <w:rsid w:val="006C6940"/>
  </w:style>
  <w:style w:type="paragraph" w:customStyle="1" w:styleId="0C4B900C739244FBA9D0E3619DBFC3F7">
    <w:name w:val="0C4B900C739244FBA9D0E3619DBFC3F7"/>
    <w:rsid w:val="006C6940"/>
  </w:style>
  <w:style w:type="paragraph" w:customStyle="1" w:styleId="2467584DB9744A9FBC5957511A2FFB63">
    <w:name w:val="2467584DB9744A9FBC5957511A2FFB63"/>
    <w:rsid w:val="006C6940"/>
  </w:style>
  <w:style w:type="paragraph" w:customStyle="1" w:styleId="DF052F570C284C7E82A03C8274E12FE2">
    <w:name w:val="DF052F570C284C7E82A03C8274E12FE2"/>
    <w:rsid w:val="006C6940"/>
  </w:style>
  <w:style w:type="paragraph" w:customStyle="1" w:styleId="528E5A5D57BF4204BDAE03C20A0E2FD1">
    <w:name w:val="528E5A5D57BF4204BDAE03C20A0E2FD1"/>
    <w:rsid w:val="006C6940"/>
  </w:style>
  <w:style w:type="paragraph" w:customStyle="1" w:styleId="28AA064F3A0C4A4FB2C561AFE9EA4155">
    <w:name w:val="28AA064F3A0C4A4FB2C561AFE9EA4155"/>
    <w:rsid w:val="006C6940"/>
  </w:style>
  <w:style w:type="paragraph" w:customStyle="1" w:styleId="60F69DA875F7475BBF687A7EC732A5AC">
    <w:name w:val="60F69DA875F7475BBF687A7EC732A5AC"/>
    <w:rsid w:val="006C6940"/>
  </w:style>
  <w:style w:type="paragraph" w:customStyle="1" w:styleId="A37DAE8063214D2796C90FDCEC524801">
    <w:name w:val="A37DAE8063214D2796C90FDCEC524801"/>
    <w:rsid w:val="006C6940"/>
  </w:style>
  <w:style w:type="paragraph" w:customStyle="1" w:styleId="F8968B8929944535829E7D35DE82E5D7">
    <w:name w:val="F8968B8929944535829E7D35DE82E5D7"/>
    <w:rsid w:val="006C6940"/>
  </w:style>
  <w:style w:type="paragraph" w:customStyle="1" w:styleId="064849C5A50246C5B222EDB79B3AC4DB">
    <w:name w:val="064849C5A50246C5B222EDB79B3AC4DB"/>
    <w:rsid w:val="006C6940"/>
  </w:style>
  <w:style w:type="paragraph" w:customStyle="1" w:styleId="C833413AE0734A6499814CC7C52933AB">
    <w:name w:val="C833413AE0734A6499814CC7C52933AB"/>
    <w:rsid w:val="006C6940"/>
  </w:style>
  <w:style w:type="paragraph" w:customStyle="1" w:styleId="004243C08C2F4E148B333BD46F3F9234">
    <w:name w:val="004243C08C2F4E148B333BD46F3F9234"/>
    <w:rsid w:val="006C6940"/>
  </w:style>
  <w:style w:type="paragraph" w:customStyle="1" w:styleId="8A291F58ABFF47978129BB2030A1EBF0">
    <w:name w:val="8A291F58ABFF47978129BB2030A1EBF0"/>
    <w:rsid w:val="006C6940"/>
  </w:style>
  <w:style w:type="paragraph" w:customStyle="1" w:styleId="47C8C9F5D82743E6A5B0EAAFAF2E3B8E">
    <w:name w:val="47C8C9F5D82743E6A5B0EAAFAF2E3B8E"/>
    <w:rsid w:val="006C6940"/>
  </w:style>
  <w:style w:type="paragraph" w:customStyle="1" w:styleId="F188E0A750974563B38600513FD4A267">
    <w:name w:val="F188E0A750974563B38600513FD4A267"/>
    <w:rsid w:val="006C6940"/>
  </w:style>
  <w:style w:type="paragraph" w:customStyle="1" w:styleId="370643028DBE4B6B8255B8D28478DCDB">
    <w:name w:val="370643028DBE4B6B8255B8D28478DCDB"/>
    <w:rsid w:val="006C6940"/>
  </w:style>
  <w:style w:type="paragraph" w:customStyle="1" w:styleId="6C7212951D974530A8F3D22FE6DEFDB8">
    <w:name w:val="6C7212951D974530A8F3D22FE6DEFDB8"/>
    <w:rsid w:val="006C6940"/>
  </w:style>
  <w:style w:type="paragraph" w:customStyle="1" w:styleId="A30DC3C3257C437F9F3F5FE6BF941D2F">
    <w:name w:val="A30DC3C3257C437F9F3F5FE6BF941D2F"/>
    <w:rsid w:val="006C6940"/>
  </w:style>
  <w:style w:type="paragraph" w:customStyle="1" w:styleId="EC4507D9C3B1480EB846DF1010408748">
    <w:name w:val="EC4507D9C3B1480EB846DF1010408748"/>
    <w:rsid w:val="006C6940"/>
  </w:style>
  <w:style w:type="paragraph" w:customStyle="1" w:styleId="167B086203184021B15593166D5C3A81">
    <w:name w:val="167B086203184021B15593166D5C3A81"/>
    <w:rsid w:val="006C6940"/>
  </w:style>
  <w:style w:type="paragraph" w:customStyle="1" w:styleId="D565AEDB57574CC3893212E136CC4D9E">
    <w:name w:val="D565AEDB57574CC3893212E136CC4D9E"/>
    <w:rsid w:val="006C6940"/>
  </w:style>
  <w:style w:type="paragraph" w:customStyle="1" w:styleId="FAF57CB7B8F04CFDA29DC140975BD16E">
    <w:name w:val="FAF57CB7B8F04CFDA29DC140975BD16E"/>
    <w:rsid w:val="006C6940"/>
  </w:style>
  <w:style w:type="paragraph" w:customStyle="1" w:styleId="3E0614A69FB9477EB45911E4A15E452F">
    <w:name w:val="3E0614A69FB9477EB45911E4A15E452F"/>
    <w:rsid w:val="006C6940"/>
  </w:style>
  <w:style w:type="paragraph" w:customStyle="1" w:styleId="7666C4B9127C4583AF4965E6D56384BC">
    <w:name w:val="7666C4B9127C4583AF4965E6D56384BC"/>
    <w:rsid w:val="006C6940"/>
  </w:style>
  <w:style w:type="paragraph" w:customStyle="1" w:styleId="18B8247A935B47F6B8235749DFC0AEA6">
    <w:name w:val="18B8247A935B47F6B8235749DFC0AEA6"/>
    <w:rsid w:val="006C6940"/>
  </w:style>
  <w:style w:type="paragraph" w:customStyle="1" w:styleId="3C37DF969F0D4AAAB00611706B3B2211">
    <w:name w:val="3C37DF969F0D4AAAB00611706B3B2211"/>
    <w:rsid w:val="006C6940"/>
  </w:style>
  <w:style w:type="paragraph" w:customStyle="1" w:styleId="760FD6259884455B85BEDAADB482AA35">
    <w:name w:val="760FD6259884455B85BEDAADB482AA35"/>
    <w:rsid w:val="006C6940"/>
  </w:style>
  <w:style w:type="paragraph" w:customStyle="1" w:styleId="9936E714185F427E9E943ADCB983FE6E">
    <w:name w:val="9936E714185F427E9E943ADCB983FE6E"/>
    <w:rsid w:val="006C6940"/>
  </w:style>
  <w:style w:type="paragraph" w:customStyle="1" w:styleId="1CC96FF1F2424CF4B2ABDD36399EEFAA">
    <w:name w:val="1CC96FF1F2424CF4B2ABDD36399EEFAA"/>
    <w:rsid w:val="006C6940"/>
  </w:style>
  <w:style w:type="paragraph" w:customStyle="1" w:styleId="AFC7359D69CF4D01929F52B4007516F3">
    <w:name w:val="AFC7359D69CF4D01929F52B4007516F3"/>
    <w:rsid w:val="006C6940"/>
  </w:style>
  <w:style w:type="paragraph" w:customStyle="1" w:styleId="F43EDF16DF504D90AF8D109ECDAE4A78">
    <w:name w:val="F43EDF16DF504D90AF8D109ECDAE4A78"/>
    <w:rsid w:val="006C6940"/>
  </w:style>
  <w:style w:type="paragraph" w:customStyle="1" w:styleId="FD3E2316F4D74433A9C5C1EF2CB0CBB5">
    <w:name w:val="FD3E2316F4D74433A9C5C1EF2CB0CBB5"/>
    <w:rsid w:val="006C6940"/>
  </w:style>
  <w:style w:type="paragraph" w:customStyle="1" w:styleId="8F914409B232477388D790C5AA03D82B">
    <w:name w:val="8F914409B232477388D790C5AA03D82B"/>
    <w:rsid w:val="006C6940"/>
  </w:style>
  <w:style w:type="paragraph" w:customStyle="1" w:styleId="A7221066704A453487FF65178159D5F4">
    <w:name w:val="A7221066704A453487FF65178159D5F4"/>
    <w:rsid w:val="006C6940"/>
  </w:style>
  <w:style w:type="paragraph" w:customStyle="1" w:styleId="516736515FF542F6BE53669C8D326648">
    <w:name w:val="516736515FF542F6BE53669C8D326648"/>
    <w:rsid w:val="006C6940"/>
  </w:style>
  <w:style w:type="paragraph" w:customStyle="1" w:styleId="7AC70A624D934977A7035064F7ACFE2D">
    <w:name w:val="7AC70A624D934977A7035064F7ACFE2D"/>
    <w:rsid w:val="006C6940"/>
  </w:style>
  <w:style w:type="paragraph" w:customStyle="1" w:styleId="C2678BC97D1349D589A230D2946F6617">
    <w:name w:val="C2678BC97D1349D589A230D2946F6617"/>
    <w:rsid w:val="006C6940"/>
  </w:style>
  <w:style w:type="paragraph" w:customStyle="1" w:styleId="FFF7D0D7BB374C65943E8CFE0527A02C">
    <w:name w:val="FFF7D0D7BB374C65943E8CFE0527A02C"/>
    <w:rsid w:val="006C6940"/>
  </w:style>
  <w:style w:type="paragraph" w:customStyle="1" w:styleId="EA0B3612DEA64EA194C199DF7F647FDE">
    <w:name w:val="EA0B3612DEA64EA194C199DF7F647FDE"/>
    <w:rsid w:val="006C6940"/>
  </w:style>
  <w:style w:type="paragraph" w:customStyle="1" w:styleId="B42BF932AC8F4FC5B973FA2BF0BC2425">
    <w:name w:val="B42BF932AC8F4FC5B973FA2BF0BC2425"/>
    <w:rsid w:val="006C6940"/>
  </w:style>
  <w:style w:type="paragraph" w:customStyle="1" w:styleId="8E1CCB7464524E0DBAB3E996B10137AE">
    <w:name w:val="8E1CCB7464524E0DBAB3E996B10137AE"/>
    <w:rsid w:val="006C6940"/>
  </w:style>
  <w:style w:type="paragraph" w:customStyle="1" w:styleId="ADC92D9A01184AFDA7610FED98F283E9">
    <w:name w:val="ADC92D9A01184AFDA7610FED98F283E9"/>
    <w:rsid w:val="006C6940"/>
  </w:style>
  <w:style w:type="paragraph" w:customStyle="1" w:styleId="9DD70C2A8A454FC68DA65C5A5CE5DB72">
    <w:name w:val="9DD70C2A8A454FC68DA65C5A5CE5DB72"/>
    <w:rsid w:val="006C6940"/>
  </w:style>
  <w:style w:type="paragraph" w:customStyle="1" w:styleId="962195BAA99847D8868A9274FA9D0B3A">
    <w:name w:val="962195BAA99847D8868A9274FA9D0B3A"/>
    <w:rsid w:val="006C6940"/>
  </w:style>
  <w:style w:type="paragraph" w:customStyle="1" w:styleId="6F5F6B281CA74B4D8A3D671E623F3B7F">
    <w:name w:val="6F5F6B281CA74B4D8A3D671E623F3B7F"/>
    <w:rsid w:val="006C6940"/>
  </w:style>
  <w:style w:type="paragraph" w:customStyle="1" w:styleId="C567F02983FC4D2E840896FA72119D2A">
    <w:name w:val="C567F02983FC4D2E840896FA72119D2A"/>
    <w:rsid w:val="006C6940"/>
  </w:style>
  <w:style w:type="paragraph" w:customStyle="1" w:styleId="DA3D97634C5740ABACF86064DA14E5C4">
    <w:name w:val="DA3D97634C5740ABACF86064DA14E5C4"/>
    <w:rsid w:val="006C6940"/>
  </w:style>
  <w:style w:type="paragraph" w:customStyle="1" w:styleId="892F099539644F01853DF2D11B278338">
    <w:name w:val="892F099539644F01853DF2D11B278338"/>
    <w:rsid w:val="006C6940"/>
  </w:style>
  <w:style w:type="paragraph" w:customStyle="1" w:styleId="0500F9A7DF4B4CD0B94ACAA8BDB45E8C">
    <w:name w:val="0500F9A7DF4B4CD0B94ACAA8BDB45E8C"/>
    <w:rsid w:val="006C6940"/>
  </w:style>
  <w:style w:type="paragraph" w:customStyle="1" w:styleId="FCCBCD8DB985444389FFAF40C54F10BB">
    <w:name w:val="FCCBCD8DB985444389FFAF40C54F10BB"/>
    <w:rsid w:val="006C6940"/>
  </w:style>
  <w:style w:type="paragraph" w:customStyle="1" w:styleId="175D5B865BF54113B7EA227207199F31">
    <w:name w:val="175D5B865BF54113B7EA227207199F31"/>
    <w:rsid w:val="006C6940"/>
  </w:style>
  <w:style w:type="paragraph" w:customStyle="1" w:styleId="8A9559D078EB40F3AE328140A62391D1">
    <w:name w:val="8A9559D078EB40F3AE328140A62391D1"/>
    <w:rsid w:val="006C6940"/>
  </w:style>
  <w:style w:type="paragraph" w:customStyle="1" w:styleId="DD64D6151D7A469FA22B53BDBAE326FD">
    <w:name w:val="DD64D6151D7A469FA22B53BDBAE326FD"/>
    <w:rsid w:val="006C6940"/>
  </w:style>
  <w:style w:type="paragraph" w:customStyle="1" w:styleId="61B95C8EF482468BA954C9B5BDFF10EE">
    <w:name w:val="61B95C8EF482468BA954C9B5BDFF10EE"/>
    <w:rsid w:val="006C6940"/>
  </w:style>
  <w:style w:type="paragraph" w:customStyle="1" w:styleId="4B3A44280DB34CA5BB8DDA4E409ADD24">
    <w:name w:val="4B3A44280DB34CA5BB8DDA4E409ADD24"/>
    <w:rsid w:val="006C6940"/>
  </w:style>
  <w:style w:type="paragraph" w:customStyle="1" w:styleId="3C437954D08846C8BD9BB91C8901B775">
    <w:name w:val="3C437954D08846C8BD9BB91C8901B775"/>
    <w:rsid w:val="006C6940"/>
  </w:style>
  <w:style w:type="paragraph" w:customStyle="1" w:styleId="067B49EF9D2448A6AEA33BF22A404068">
    <w:name w:val="067B49EF9D2448A6AEA33BF22A404068"/>
    <w:rsid w:val="006C6940"/>
  </w:style>
  <w:style w:type="paragraph" w:customStyle="1" w:styleId="F65B0516C0F94C7AB8F9F1D19638F01E">
    <w:name w:val="F65B0516C0F94C7AB8F9F1D19638F01E"/>
    <w:rsid w:val="006C6940"/>
  </w:style>
  <w:style w:type="paragraph" w:customStyle="1" w:styleId="58D12A566BA84CBFAF7AA3F7B9FFFE36">
    <w:name w:val="58D12A566BA84CBFAF7AA3F7B9FFFE36"/>
    <w:rsid w:val="006C6940"/>
  </w:style>
  <w:style w:type="paragraph" w:customStyle="1" w:styleId="14FE8781003F4415BCFD2BB40460B138">
    <w:name w:val="14FE8781003F4415BCFD2BB40460B138"/>
    <w:rsid w:val="006C6940"/>
  </w:style>
  <w:style w:type="paragraph" w:customStyle="1" w:styleId="B84943EA890242CF839FC60F625BC0BE">
    <w:name w:val="B84943EA890242CF839FC60F625BC0BE"/>
    <w:rsid w:val="006C6940"/>
  </w:style>
  <w:style w:type="paragraph" w:customStyle="1" w:styleId="3739C0CC3CF746C380E23C4B8AF56CA0">
    <w:name w:val="3739C0CC3CF746C380E23C4B8AF56CA0"/>
    <w:rsid w:val="006C6940"/>
  </w:style>
  <w:style w:type="paragraph" w:customStyle="1" w:styleId="0F6FD02C8B0145429F3B75E36128C319">
    <w:name w:val="0F6FD02C8B0145429F3B75E36128C319"/>
    <w:rsid w:val="006C6940"/>
  </w:style>
  <w:style w:type="paragraph" w:customStyle="1" w:styleId="B1F99728847B4EC8BAB6CDE18BA85FDC">
    <w:name w:val="B1F99728847B4EC8BAB6CDE18BA85FDC"/>
    <w:rsid w:val="006C6940"/>
  </w:style>
  <w:style w:type="paragraph" w:customStyle="1" w:styleId="B233AEA083EF40E3B28B39997B3E060C">
    <w:name w:val="B233AEA083EF40E3B28B39997B3E060C"/>
    <w:rsid w:val="006C6940"/>
  </w:style>
  <w:style w:type="paragraph" w:customStyle="1" w:styleId="1EA073BB638E4AE88366B1EFBEEF5B17">
    <w:name w:val="1EA073BB638E4AE88366B1EFBEEF5B17"/>
    <w:rsid w:val="006C6940"/>
  </w:style>
  <w:style w:type="paragraph" w:customStyle="1" w:styleId="44BCE73D41FB4298A4302B495EE33614">
    <w:name w:val="44BCE73D41FB4298A4302B495EE33614"/>
    <w:rsid w:val="006C6940"/>
  </w:style>
  <w:style w:type="paragraph" w:customStyle="1" w:styleId="C0B62226CB7D44ABAC46D441E1F6EFF1">
    <w:name w:val="C0B62226CB7D44ABAC46D441E1F6EFF1"/>
    <w:rsid w:val="006C6940"/>
  </w:style>
  <w:style w:type="paragraph" w:customStyle="1" w:styleId="B4E28EC6765C442C8C6F811407E85486">
    <w:name w:val="B4E28EC6765C442C8C6F811407E85486"/>
    <w:rsid w:val="006C6940"/>
  </w:style>
  <w:style w:type="paragraph" w:customStyle="1" w:styleId="AB238B476EED444B9019EB791DE87EC0">
    <w:name w:val="AB238B476EED444B9019EB791DE87EC0"/>
    <w:rsid w:val="006C6940"/>
  </w:style>
  <w:style w:type="paragraph" w:customStyle="1" w:styleId="E4AE6965610C431CAE2DA7AB1C9933AA">
    <w:name w:val="E4AE6965610C431CAE2DA7AB1C9933AA"/>
    <w:rsid w:val="006C6940"/>
  </w:style>
  <w:style w:type="paragraph" w:customStyle="1" w:styleId="7DE9C9DA2E504E15B136B6F956535124">
    <w:name w:val="7DE9C9DA2E504E15B136B6F956535124"/>
    <w:rsid w:val="006C6940"/>
  </w:style>
  <w:style w:type="paragraph" w:customStyle="1" w:styleId="D7836B1E2E7B42D49DDBFC16B2018E4D">
    <w:name w:val="D7836B1E2E7B42D49DDBFC16B2018E4D"/>
    <w:rsid w:val="006C6940"/>
  </w:style>
  <w:style w:type="paragraph" w:customStyle="1" w:styleId="26A8E1AFF1F94B08ACC47198CE344635">
    <w:name w:val="26A8E1AFF1F94B08ACC47198CE344635"/>
    <w:rsid w:val="006C6940"/>
  </w:style>
  <w:style w:type="paragraph" w:customStyle="1" w:styleId="3D42B8B3B0584C838890749EA3B489FE">
    <w:name w:val="3D42B8B3B0584C838890749EA3B489FE"/>
    <w:rsid w:val="006C6940"/>
  </w:style>
  <w:style w:type="paragraph" w:customStyle="1" w:styleId="07F73E79EB3B4CFC99203F0FCB386D15">
    <w:name w:val="07F73E79EB3B4CFC99203F0FCB386D15"/>
    <w:rsid w:val="006C6940"/>
  </w:style>
  <w:style w:type="paragraph" w:customStyle="1" w:styleId="A3CC2AA740904873A2E590CEB2895D80">
    <w:name w:val="A3CC2AA740904873A2E590CEB2895D80"/>
    <w:rsid w:val="006C6940"/>
  </w:style>
  <w:style w:type="paragraph" w:customStyle="1" w:styleId="2C67A868B712418FB33740C81972CA1F">
    <w:name w:val="2C67A868B712418FB33740C81972CA1F"/>
    <w:rsid w:val="006C6940"/>
  </w:style>
  <w:style w:type="paragraph" w:customStyle="1" w:styleId="64811EC3556E4150A9D4ED7840CCDA74">
    <w:name w:val="64811EC3556E4150A9D4ED7840CCDA74"/>
    <w:rsid w:val="006C6940"/>
  </w:style>
  <w:style w:type="paragraph" w:customStyle="1" w:styleId="31E22992C6B14819A47A623C1DD34348">
    <w:name w:val="31E22992C6B14819A47A623C1DD34348"/>
    <w:rsid w:val="006C6940"/>
  </w:style>
  <w:style w:type="paragraph" w:customStyle="1" w:styleId="F4C34B23F9614A97BE52A2547AE29774">
    <w:name w:val="F4C34B23F9614A97BE52A2547AE29774"/>
    <w:rsid w:val="006C6940"/>
  </w:style>
  <w:style w:type="paragraph" w:customStyle="1" w:styleId="441E66C4E2DA48F5AEC177E506E3F26E">
    <w:name w:val="441E66C4E2DA48F5AEC177E506E3F26E"/>
    <w:rsid w:val="006C6940"/>
  </w:style>
  <w:style w:type="paragraph" w:customStyle="1" w:styleId="6571607B1C584F8A9067CFD32C003738">
    <w:name w:val="6571607B1C584F8A9067CFD32C003738"/>
    <w:rsid w:val="006C6940"/>
  </w:style>
  <w:style w:type="paragraph" w:customStyle="1" w:styleId="897854B8DCCC4BEA88A78516A21932AB">
    <w:name w:val="897854B8DCCC4BEA88A78516A21932AB"/>
    <w:rsid w:val="006C6940"/>
  </w:style>
  <w:style w:type="paragraph" w:customStyle="1" w:styleId="784311BD5F4849ED91BBB14AA5891119">
    <w:name w:val="784311BD5F4849ED91BBB14AA5891119"/>
    <w:rsid w:val="006C6940"/>
  </w:style>
  <w:style w:type="paragraph" w:customStyle="1" w:styleId="8217349DD9EB43BF910C920A5CB7DD89">
    <w:name w:val="8217349DD9EB43BF910C920A5CB7DD89"/>
    <w:rsid w:val="006C6940"/>
  </w:style>
  <w:style w:type="paragraph" w:customStyle="1" w:styleId="FD41564B43DE4D12B2B7C3A6A05CC8A8">
    <w:name w:val="FD41564B43DE4D12B2B7C3A6A05CC8A8"/>
    <w:rsid w:val="006C6940"/>
  </w:style>
  <w:style w:type="paragraph" w:customStyle="1" w:styleId="114FE7D55CC641AEB9A990833CDA9907">
    <w:name w:val="114FE7D55CC641AEB9A990833CDA9907"/>
    <w:rsid w:val="006C6940"/>
  </w:style>
  <w:style w:type="paragraph" w:customStyle="1" w:styleId="FBD11C9F88BC435FBA184FDB3C7282A7">
    <w:name w:val="FBD11C9F88BC435FBA184FDB3C7282A7"/>
    <w:rsid w:val="006C6940"/>
  </w:style>
  <w:style w:type="paragraph" w:customStyle="1" w:styleId="1A9B4A1E77C445F3BBC8A7E5830CBA93">
    <w:name w:val="1A9B4A1E77C445F3BBC8A7E5830CBA93"/>
    <w:rsid w:val="006C6940"/>
  </w:style>
  <w:style w:type="paragraph" w:customStyle="1" w:styleId="213F334C9E634A40949D376C00695BC9">
    <w:name w:val="213F334C9E634A40949D376C00695BC9"/>
    <w:rsid w:val="006C6940"/>
  </w:style>
  <w:style w:type="paragraph" w:customStyle="1" w:styleId="E3D59FC8D3E4472EB08B081019555071">
    <w:name w:val="E3D59FC8D3E4472EB08B081019555071"/>
    <w:rsid w:val="006C6940"/>
  </w:style>
  <w:style w:type="paragraph" w:customStyle="1" w:styleId="58E0C6B1788646D0B3B88F7999EA0C2C">
    <w:name w:val="58E0C6B1788646D0B3B88F7999EA0C2C"/>
    <w:rsid w:val="006C6940"/>
  </w:style>
  <w:style w:type="paragraph" w:customStyle="1" w:styleId="33725B6C576C4CF992511890444479CC">
    <w:name w:val="33725B6C576C4CF992511890444479CC"/>
    <w:rsid w:val="006C6940"/>
  </w:style>
  <w:style w:type="paragraph" w:customStyle="1" w:styleId="B1086FCD9D934BEA90A4F783A3E3A0C6">
    <w:name w:val="B1086FCD9D934BEA90A4F783A3E3A0C6"/>
    <w:rsid w:val="006C6940"/>
  </w:style>
  <w:style w:type="paragraph" w:customStyle="1" w:styleId="451132541A924CABB606DD9FDA8A0648">
    <w:name w:val="451132541A924CABB606DD9FDA8A0648"/>
    <w:rsid w:val="006C6940"/>
  </w:style>
  <w:style w:type="paragraph" w:customStyle="1" w:styleId="30563F7B2B0048498085578901ABF485">
    <w:name w:val="30563F7B2B0048498085578901ABF485"/>
    <w:rsid w:val="006C6940"/>
  </w:style>
  <w:style w:type="paragraph" w:customStyle="1" w:styleId="E6B5003D12664B1B96604BA767CD8273">
    <w:name w:val="E6B5003D12664B1B96604BA767CD8273"/>
    <w:rsid w:val="006C6940"/>
  </w:style>
  <w:style w:type="paragraph" w:customStyle="1" w:styleId="BC5E002173B34D059CEE1A47F28830EE">
    <w:name w:val="BC5E002173B34D059CEE1A47F28830EE"/>
    <w:rsid w:val="006C6940"/>
  </w:style>
  <w:style w:type="paragraph" w:customStyle="1" w:styleId="C7631D5CD31C4484A0773650594BF6AA">
    <w:name w:val="C7631D5CD31C4484A0773650594BF6AA"/>
    <w:rsid w:val="006C6940"/>
  </w:style>
  <w:style w:type="paragraph" w:customStyle="1" w:styleId="92624B4EB6BE4F17B2249C9B12A72FCA">
    <w:name w:val="92624B4EB6BE4F17B2249C9B12A72FCA"/>
    <w:rsid w:val="006C6940"/>
  </w:style>
  <w:style w:type="paragraph" w:customStyle="1" w:styleId="7784E3635E9C4914946A136FE53ECA9B">
    <w:name w:val="7784E3635E9C4914946A136FE53ECA9B"/>
    <w:rsid w:val="006C6940"/>
  </w:style>
  <w:style w:type="paragraph" w:customStyle="1" w:styleId="5EC35ABD1F5A4AAC9EB182CD7D73341A">
    <w:name w:val="5EC35ABD1F5A4AAC9EB182CD7D73341A"/>
    <w:rsid w:val="006C6940"/>
  </w:style>
  <w:style w:type="paragraph" w:customStyle="1" w:styleId="7EA4AB4A035B496CA85DAF4EDB6C8D54">
    <w:name w:val="7EA4AB4A035B496CA85DAF4EDB6C8D54"/>
    <w:rsid w:val="006C6940"/>
  </w:style>
  <w:style w:type="paragraph" w:customStyle="1" w:styleId="162FDFD796314657B8716E06C6F35AB8">
    <w:name w:val="162FDFD796314657B8716E06C6F35AB8"/>
    <w:rsid w:val="006C6940"/>
  </w:style>
  <w:style w:type="paragraph" w:customStyle="1" w:styleId="82E5E1EE3D114243A8B75AA95CF34C56">
    <w:name w:val="82E5E1EE3D114243A8B75AA95CF34C56"/>
    <w:rsid w:val="006C6940"/>
  </w:style>
  <w:style w:type="paragraph" w:customStyle="1" w:styleId="82B6855A59744F019952543D6204C1D2">
    <w:name w:val="82B6855A59744F019952543D6204C1D2"/>
    <w:rsid w:val="006C6940"/>
  </w:style>
  <w:style w:type="paragraph" w:customStyle="1" w:styleId="C8ACF162688D46768598977EB50115A8">
    <w:name w:val="C8ACF162688D46768598977EB50115A8"/>
    <w:rsid w:val="006C6940"/>
  </w:style>
  <w:style w:type="paragraph" w:customStyle="1" w:styleId="2E1E073F9D9F48938B2B7D0EC365A304">
    <w:name w:val="2E1E073F9D9F48938B2B7D0EC365A304"/>
    <w:rsid w:val="006C6940"/>
  </w:style>
  <w:style w:type="paragraph" w:customStyle="1" w:styleId="EDE4562AF0B246798AB13D993DE513FF">
    <w:name w:val="EDE4562AF0B246798AB13D993DE513FF"/>
    <w:rsid w:val="006C6940"/>
  </w:style>
  <w:style w:type="paragraph" w:customStyle="1" w:styleId="3CAE08CC5C654FB6A3B8CAEC4353B3B8">
    <w:name w:val="3CAE08CC5C654FB6A3B8CAEC4353B3B8"/>
    <w:rsid w:val="006C6940"/>
  </w:style>
  <w:style w:type="paragraph" w:customStyle="1" w:styleId="AA5075FA1AFA454A8CC528D86D87680F">
    <w:name w:val="AA5075FA1AFA454A8CC528D86D87680F"/>
    <w:rsid w:val="006C6940"/>
  </w:style>
  <w:style w:type="paragraph" w:customStyle="1" w:styleId="00A0AD86ABCF4F268695CBBB03BEA35D">
    <w:name w:val="00A0AD86ABCF4F268695CBBB03BEA35D"/>
    <w:rsid w:val="006C6940"/>
  </w:style>
  <w:style w:type="paragraph" w:customStyle="1" w:styleId="372E81E277E94D66B496BA00A1F47D6F">
    <w:name w:val="372E81E277E94D66B496BA00A1F47D6F"/>
    <w:rsid w:val="006C6940"/>
  </w:style>
  <w:style w:type="paragraph" w:customStyle="1" w:styleId="FA85317F6EBA4778B39EDBEB2C48018B">
    <w:name w:val="FA85317F6EBA4778B39EDBEB2C48018B"/>
    <w:rsid w:val="006C6940"/>
  </w:style>
  <w:style w:type="paragraph" w:customStyle="1" w:styleId="DADB227F6F7748AF8EEFD3F8A744489E">
    <w:name w:val="DADB227F6F7748AF8EEFD3F8A744489E"/>
    <w:rsid w:val="006C6940"/>
  </w:style>
  <w:style w:type="paragraph" w:customStyle="1" w:styleId="9A61EE5D75E442438E333F214061AD62">
    <w:name w:val="9A61EE5D75E442438E333F214061AD62"/>
    <w:rsid w:val="006C6940"/>
  </w:style>
  <w:style w:type="paragraph" w:customStyle="1" w:styleId="3B6701F941F34269AF2DBC6E8B33908F">
    <w:name w:val="3B6701F941F34269AF2DBC6E8B33908F"/>
    <w:rsid w:val="006C6940"/>
  </w:style>
  <w:style w:type="paragraph" w:customStyle="1" w:styleId="4D3866E6834745439EBAF00E38DA6636">
    <w:name w:val="4D3866E6834745439EBAF00E38DA6636"/>
    <w:rsid w:val="006C6940"/>
  </w:style>
  <w:style w:type="paragraph" w:customStyle="1" w:styleId="1041060AB60B40D582B6947231E2DE3F">
    <w:name w:val="1041060AB60B40D582B6947231E2DE3F"/>
    <w:rsid w:val="006C6940"/>
  </w:style>
  <w:style w:type="paragraph" w:customStyle="1" w:styleId="C0517FF4A94A4573AC0B7F6F948EB10E">
    <w:name w:val="C0517FF4A94A4573AC0B7F6F948EB10E"/>
    <w:rsid w:val="006C6940"/>
  </w:style>
  <w:style w:type="paragraph" w:customStyle="1" w:styleId="CAE6FE9DB7E146C4B9CE1E2853356228">
    <w:name w:val="CAE6FE9DB7E146C4B9CE1E2853356228"/>
    <w:rsid w:val="006C6940"/>
  </w:style>
  <w:style w:type="paragraph" w:customStyle="1" w:styleId="46EB3C8774C6420790FA7189F9CCFCFB">
    <w:name w:val="46EB3C8774C6420790FA7189F9CCFCFB"/>
    <w:rsid w:val="006C6940"/>
  </w:style>
  <w:style w:type="paragraph" w:customStyle="1" w:styleId="A7D463E1CE2740D3A072E5DF9D9DD8BE">
    <w:name w:val="A7D463E1CE2740D3A072E5DF9D9DD8BE"/>
    <w:rsid w:val="006C6940"/>
  </w:style>
  <w:style w:type="paragraph" w:customStyle="1" w:styleId="B8869D81595B4701BD479968F20203D4">
    <w:name w:val="B8869D81595B4701BD479968F20203D4"/>
    <w:rsid w:val="006C6940"/>
  </w:style>
  <w:style w:type="paragraph" w:customStyle="1" w:styleId="6A2064E38F9A427DBE57217EF112A2EA">
    <w:name w:val="6A2064E38F9A427DBE57217EF112A2EA"/>
    <w:rsid w:val="006C6940"/>
  </w:style>
  <w:style w:type="paragraph" w:customStyle="1" w:styleId="68583F789D8D4CB3A9F4FEC2777E739A">
    <w:name w:val="68583F789D8D4CB3A9F4FEC2777E739A"/>
    <w:rsid w:val="006C6940"/>
  </w:style>
  <w:style w:type="paragraph" w:customStyle="1" w:styleId="756E382A85A84A2BBC86C458CEFC9E4F">
    <w:name w:val="756E382A85A84A2BBC86C458CEFC9E4F"/>
    <w:rsid w:val="006C6940"/>
  </w:style>
  <w:style w:type="paragraph" w:customStyle="1" w:styleId="F8486DFD98054A53B4C64DABFA0D814F">
    <w:name w:val="F8486DFD98054A53B4C64DABFA0D814F"/>
    <w:rsid w:val="006C6940"/>
  </w:style>
  <w:style w:type="paragraph" w:customStyle="1" w:styleId="AC2536E55C6C4816BCFCB4545A5E460A">
    <w:name w:val="AC2536E55C6C4816BCFCB4545A5E460A"/>
    <w:rsid w:val="006C6940"/>
  </w:style>
  <w:style w:type="paragraph" w:customStyle="1" w:styleId="9217AE88CB11460FABBCA2146E5920C6">
    <w:name w:val="9217AE88CB11460FABBCA2146E5920C6"/>
    <w:rsid w:val="006C6940"/>
  </w:style>
  <w:style w:type="paragraph" w:customStyle="1" w:styleId="130A2E50742A45E6BAB5F972470F59FD">
    <w:name w:val="130A2E50742A45E6BAB5F972470F59FD"/>
    <w:rsid w:val="006C6940"/>
  </w:style>
  <w:style w:type="paragraph" w:customStyle="1" w:styleId="8D96F2DC3D714529BE5E63A58FE6AD63">
    <w:name w:val="8D96F2DC3D714529BE5E63A58FE6AD63"/>
    <w:rsid w:val="006C6940"/>
  </w:style>
  <w:style w:type="paragraph" w:customStyle="1" w:styleId="97450890A6004D2BA859156F2A56B9A3">
    <w:name w:val="97450890A6004D2BA859156F2A56B9A3"/>
    <w:rsid w:val="006C6940"/>
  </w:style>
  <w:style w:type="paragraph" w:customStyle="1" w:styleId="692DBFA17C9C43DC9A536CF638D7CEBD">
    <w:name w:val="692DBFA17C9C43DC9A536CF638D7CEBD"/>
    <w:rsid w:val="006C6940"/>
  </w:style>
  <w:style w:type="paragraph" w:customStyle="1" w:styleId="1E191CD70DD04E2EB62930F890D1A1B8">
    <w:name w:val="1E191CD70DD04E2EB62930F890D1A1B8"/>
    <w:rsid w:val="006C6940"/>
  </w:style>
  <w:style w:type="paragraph" w:customStyle="1" w:styleId="7D33DF9439C849A4A969676C8F135DB3">
    <w:name w:val="7D33DF9439C849A4A969676C8F135DB3"/>
    <w:rsid w:val="006C6940"/>
  </w:style>
  <w:style w:type="paragraph" w:customStyle="1" w:styleId="07D8B97B44DD445085F4D0CCF4FDE833">
    <w:name w:val="07D8B97B44DD445085F4D0CCF4FDE833"/>
    <w:rsid w:val="006C6940"/>
  </w:style>
  <w:style w:type="paragraph" w:customStyle="1" w:styleId="9264EA61A6064B5DAEBB0B6E2BC9109A">
    <w:name w:val="9264EA61A6064B5DAEBB0B6E2BC9109A"/>
    <w:rsid w:val="006C6940"/>
  </w:style>
  <w:style w:type="paragraph" w:customStyle="1" w:styleId="7496A5B4434A4FAC8F6FD5434421F6A4">
    <w:name w:val="7496A5B4434A4FAC8F6FD5434421F6A4"/>
    <w:rsid w:val="006C6940"/>
  </w:style>
  <w:style w:type="paragraph" w:customStyle="1" w:styleId="B77B117B993A43AE95D6EA81425CB274">
    <w:name w:val="B77B117B993A43AE95D6EA81425CB274"/>
    <w:rsid w:val="006C6940"/>
  </w:style>
  <w:style w:type="paragraph" w:customStyle="1" w:styleId="F45CC0AEF10A4109B9D9E44A254067A3">
    <w:name w:val="F45CC0AEF10A4109B9D9E44A254067A3"/>
    <w:rsid w:val="006C6940"/>
  </w:style>
  <w:style w:type="paragraph" w:customStyle="1" w:styleId="DA2A269A5F4C4822BD4507ECE0CE86ED">
    <w:name w:val="DA2A269A5F4C4822BD4507ECE0CE86ED"/>
    <w:rsid w:val="006C6940"/>
  </w:style>
  <w:style w:type="paragraph" w:customStyle="1" w:styleId="CFAA8DF9AC0340C091490ECFCF3F461D">
    <w:name w:val="CFAA8DF9AC0340C091490ECFCF3F461D"/>
    <w:rsid w:val="006C6940"/>
  </w:style>
  <w:style w:type="paragraph" w:customStyle="1" w:styleId="B9F36CBDDDD54D35A7657A4FA033E342">
    <w:name w:val="B9F36CBDDDD54D35A7657A4FA033E342"/>
    <w:rsid w:val="006C6940"/>
  </w:style>
  <w:style w:type="paragraph" w:customStyle="1" w:styleId="3AABA34CF55C4B5697EB7113A2B48A6F">
    <w:name w:val="3AABA34CF55C4B5697EB7113A2B48A6F"/>
    <w:rsid w:val="006C6940"/>
  </w:style>
  <w:style w:type="paragraph" w:customStyle="1" w:styleId="2425EC9C386C4F13BD0CB32EF27AD31E">
    <w:name w:val="2425EC9C386C4F13BD0CB32EF27AD31E"/>
    <w:rsid w:val="006C6940"/>
  </w:style>
  <w:style w:type="paragraph" w:customStyle="1" w:styleId="3164BEF601CF48E2A636BE2876E5AE6F">
    <w:name w:val="3164BEF601CF48E2A636BE2876E5AE6F"/>
    <w:rsid w:val="006C6940"/>
  </w:style>
  <w:style w:type="paragraph" w:customStyle="1" w:styleId="C481B9C40BE347DA9C7BAE8C33F7DD9E">
    <w:name w:val="C481B9C40BE347DA9C7BAE8C33F7DD9E"/>
    <w:rsid w:val="006C6940"/>
  </w:style>
  <w:style w:type="paragraph" w:customStyle="1" w:styleId="75F35877AD7C4723B9F6FF69F995C3D8">
    <w:name w:val="75F35877AD7C4723B9F6FF69F995C3D8"/>
    <w:rsid w:val="006C6940"/>
  </w:style>
  <w:style w:type="paragraph" w:customStyle="1" w:styleId="72976F68520B4031B01FC44095CCFA62">
    <w:name w:val="72976F68520B4031B01FC44095CCFA62"/>
    <w:rsid w:val="006C6940"/>
  </w:style>
  <w:style w:type="paragraph" w:customStyle="1" w:styleId="925E711486EF445CA2AEAA84D40AE94B">
    <w:name w:val="925E711486EF445CA2AEAA84D40AE94B"/>
    <w:rsid w:val="006C6940"/>
  </w:style>
  <w:style w:type="paragraph" w:customStyle="1" w:styleId="6BE33A4CAD184D05A109FA09C6709B10">
    <w:name w:val="6BE33A4CAD184D05A109FA09C6709B10"/>
    <w:rsid w:val="006C6940"/>
  </w:style>
  <w:style w:type="paragraph" w:customStyle="1" w:styleId="C12A0E97F2C14D07B78112269A57D34A">
    <w:name w:val="C12A0E97F2C14D07B78112269A57D34A"/>
    <w:rsid w:val="006C6940"/>
  </w:style>
  <w:style w:type="paragraph" w:customStyle="1" w:styleId="48B1C773DE9249F8B47A44D018D69207">
    <w:name w:val="48B1C773DE9249F8B47A44D018D69207"/>
    <w:rsid w:val="006C6940"/>
  </w:style>
  <w:style w:type="paragraph" w:customStyle="1" w:styleId="4155E2B9D78C45A98AB3D024E9141991">
    <w:name w:val="4155E2B9D78C45A98AB3D024E9141991"/>
    <w:rsid w:val="006C6940"/>
  </w:style>
  <w:style w:type="paragraph" w:customStyle="1" w:styleId="7A3A01EDE8D743F89C254D8B7250528B">
    <w:name w:val="7A3A01EDE8D743F89C254D8B7250528B"/>
    <w:rsid w:val="006C6940"/>
  </w:style>
  <w:style w:type="paragraph" w:customStyle="1" w:styleId="66B43ADCDB87427B8203D383A4DCF353">
    <w:name w:val="66B43ADCDB87427B8203D383A4DCF353"/>
    <w:rsid w:val="006C6940"/>
  </w:style>
  <w:style w:type="paragraph" w:customStyle="1" w:styleId="164B9B32712A4EAE86A05713ED9D1743">
    <w:name w:val="164B9B32712A4EAE86A05713ED9D1743"/>
    <w:rsid w:val="006C6940"/>
  </w:style>
  <w:style w:type="paragraph" w:customStyle="1" w:styleId="319D9D91794A4EAAA96DE81DEA736777">
    <w:name w:val="319D9D91794A4EAAA96DE81DEA736777"/>
    <w:rsid w:val="006C6940"/>
  </w:style>
  <w:style w:type="paragraph" w:customStyle="1" w:styleId="289E2D9F335A4FF8A5246246C3846827">
    <w:name w:val="289E2D9F335A4FF8A5246246C3846827"/>
    <w:rsid w:val="006C6940"/>
  </w:style>
  <w:style w:type="paragraph" w:customStyle="1" w:styleId="E795D6F73F1F4517B8D39287E90AB150">
    <w:name w:val="E795D6F73F1F4517B8D39287E90AB150"/>
    <w:rsid w:val="006C6940"/>
  </w:style>
  <w:style w:type="paragraph" w:customStyle="1" w:styleId="DB477825911B4EEDB52D5706FF6A371D">
    <w:name w:val="DB477825911B4EEDB52D5706FF6A371D"/>
    <w:rsid w:val="006C6940"/>
  </w:style>
  <w:style w:type="paragraph" w:customStyle="1" w:styleId="BDA0979DB8024E8A9DF507F7151BC3A4">
    <w:name w:val="BDA0979DB8024E8A9DF507F7151BC3A4"/>
    <w:rsid w:val="006C6940"/>
  </w:style>
  <w:style w:type="paragraph" w:customStyle="1" w:styleId="6AB7A20EF3304CB8916D5ABE91D31305">
    <w:name w:val="6AB7A20EF3304CB8916D5ABE91D31305"/>
    <w:rsid w:val="006C6940"/>
  </w:style>
  <w:style w:type="paragraph" w:customStyle="1" w:styleId="8B196EBA3CDA46A282CC4A16A83262DA">
    <w:name w:val="8B196EBA3CDA46A282CC4A16A83262DA"/>
    <w:rsid w:val="006C6940"/>
  </w:style>
  <w:style w:type="paragraph" w:customStyle="1" w:styleId="FF532FEC8612447297EEAEBB236FAD71">
    <w:name w:val="FF532FEC8612447297EEAEBB236FAD71"/>
    <w:rsid w:val="006C6940"/>
  </w:style>
  <w:style w:type="paragraph" w:customStyle="1" w:styleId="5F3775137D9B453C8B8DB9418E805319">
    <w:name w:val="5F3775137D9B453C8B8DB9418E805319"/>
    <w:rsid w:val="006C6940"/>
  </w:style>
  <w:style w:type="paragraph" w:customStyle="1" w:styleId="AD142A47CC9A4ABAABC448FC526D8988">
    <w:name w:val="AD142A47CC9A4ABAABC448FC526D8988"/>
    <w:rsid w:val="006C6940"/>
  </w:style>
  <w:style w:type="paragraph" w:customStyle="1" w:styleId="56A9B3635F234514A9B7580E638E03FA">
    <w:name w:val="56A9B3635F234514A9B7580E638E03FA"/>
    <w:rsid w:val="006C6940"/>
  </w:style>
  <w:style w:type="paragraph" w:customStyle="1" w:styleId="9396333472634925A10B0AB3B7A68DFA">
    <w:name w:val="9396333472634925A10B0AB3B7A68DFA"/>
    <w:rsid w:val="006C6940"/>
  </w:style>
  <w:style w:type="paragraph" w:customStyle="1" w:styleId="A85C4D54A79542AB91FC4365CE2B622D">
    <w:name w:val="A85C4D54A79542AB91FC4365CE2B622D"/>
    <w:rsid w:val="006C6940"/>
  </w:style>
  <w:style w:type="paragraph" w:customStyle="1" w:styleId="0490730DEA614BA2A11A0F2A678A7317">
    <w:name w:val="0490730DEA614BA2A11A0F2A678A7317"/>
    <w:rsid w:val="006C6940"/>
  </w:style>
  <w:style w:type="paragraph" w:customStyle="1" w:styleId="28D92ABBE39147CFA16A3AD2AA38EC78">
    <w:name w:val="28D92ABBE39147CFA16A3AD2AA38EC78"/>
    <w:rsid w:val="006C6940"/>
  </w:style>
  <w:style w:type="paragraph" w:customStyle="1" w:styleId="76C5B15E0DDB4D0586E376E2A1E028F0">
    <w:name w:val="76C5B15E0DDB4D0586E376E2A1E028F0"/>
    <w:rsid w:val="006C6940"/>
  </w:style>
  <w:style w:type="paragraph" w:customStyle="1" w:styleId="3D671ED151514E7399F8C87C9715288A">
    <w:name w:val="3D671ED151514E7399F8C87C9715288A"/>
    <w:rsid w:val="006C6940"/>
  </w:style>
  <w:style w:type="paragraph" w:customStyle="1" w:styleId="4C331305D1A84BD9A748275DFB76EF75">
    <w:name w:val="4C331305D1A84BD9A748275DFB76EF75"/>
    <w:rsid w:val="006C6940"/>
  </w:style>
  <w:style w:type="paragraph" w:customStyle="1" w:styleId="93285C8AD9294444980E40B546D5633A">
    <w:name w:val="93285C8AD9294444980E40B546D5633A"/>
    <w:rsid w:val="006C6940"/>
  </w:style>
  <w:style w:type="paragraph" w:customStyle="1" w:styleId="42651A73CECA485AA11E9A94D0FE1F78">
    <w:name w:val="42651A73CECA485AA11E9A94D0FE1F78"/>
    <w:rsid w:val="006C6940"/>
  </w:style>
  <w:style w:type="paragraph" w:customStyle="1" w:styleId="D3E0CAADBB3C4F4591CFD2B80324353F">
    <w:name w:val="D3E0CAADBB3C4F4591CFD2B80324353F"/>
    <w:rsid w:val="006C6940"/>
  </w:style>
  <w:style w:type="paragraph" w:customStyle="1" w:styleId="EFB4C5E2A359466197EBA8DB95B4E8AB">
    <w:name w:val="EFB4C5E2A359466197EBA8DB95B4E8AB"/>
    <w:rsid w:val="006C6940"/>
  </w:style>
  <w:style w:type="paragraph" w:customStyle="1" w:styleId="BC7E834523D04DC89177709169D8F793">
    <w:name w:val="BC7E834523D04DC89177709169D8F793"/>
    <w:rsid w:val="006C6940"/>
  </w:style>
  <w:style w:type="paragraph" w:customStyle="1" w:styleId="30C736F91C234BADBBD2A01DB2623595">
    <w:name w:val="30C736F91C234BADBBD2A01DB2623595"/>
    <w:rsid w:val="006C6940"/>
  </w:style>
  <w:style w:type="paragraph" w:customStyle="1" w:styleId="A8F6E1458CA34DA887EFBDB2255B5942">
    <w:name w:val="A8F6E1458CA34DA887EFBDB2255B5942"/>
    <w:rsid w:val="006C6940"/>
  </w:style>
  <w:style w:type="paragraph" w:customStyle="1" w:styleId="9D91648FD2744D7291CAF9FFC9EF60F1">
    <w:name w:val="9D91648FD2744D7291CAF9FFC9EF60F1"/>
    <w:rsid w:val="006C6940"/>
  </w:style>
  <w:style w:type="paragraph" w:customStyle="1" w:styleId="17A97F758D294BF9AC0DCE7BE4932980">
    <w:name w:val="17A97F758D294BF9AC0DCE7BE4932980"/>
    <w:rsid w:val="006C6940"/>
  </w:style>
  <w:style w:type="paragraph" w:customStyle="1" w:styleId="383045B598FB415A8118BEBC8F78A155">
    <w:name w:val="383045B598FB415A8118BEBC8F78A155"/>
    <w:rsid w:val="006C6940"/>
  </w:style>
  <w:style w:type="paragraph" w:customStyle="1" w:styleId="62E026F7694C47A3B7C769C4C7C54DCE">
    <w:name w:val="62E026F7694C47A3B7C769C4C7C54DCE"/>
    <w:rsid w:val="006C6940"/>
  </w:style>
  <w:style w:type="paragraph" w:customStyle="1" w:styleId="6BEFEA70B6284AB98F0711BC0B145F17">
    <w:name w:val="6BEFEA70B6284AB98F0711BC0B145F17"/>
    <w:rsid w:val="006C6940"/>
  </w:style>
  <w:style w:type="paragraph" w:customStyle="1" w:styleId="8C1F22F252C842289D07FB5873CAAE38">
    <w:name w:val="8C1F22F252C842289D07FB5873CAAE38"/>
    <w:rsid w:val="006C6940"/>
  </w:style>
  <w:style w:type="paragraph" w:customStyle="1" w:styleId="E8C42DA6BC9E467789B3C6A9278930CC">
    <w:name w:val="E8C42DA6BC9E467789B3C6A9278930CC"/>
    <w:rsid w:val="006C6940"/>
  </w:style>
  <w:style w:type="paragraph" w:customStyle="1" w:styleId="0331AA1B57794581811C864C4AFDB005">
    <w:name w:val="0331AA1B57794581811C864C4AFDB005"/>
    <w:rsid w:val="006C6940"/>
  </w:style>
  <w:style w:type="paragraph" w:customStyle="1" w:styleId="547258531A1A409E91B1972D377579CE">
    <w:name w:val="547258531A1A409E91B1972D377579CE"/>
    <w:rsid w:val="006C6940"/>
  </w:style>
  <w:style w:type="paragraph" w:customStyle="1" w:styleId="109A3D22B903465092C642762DD360F2">
    <w:name w:val="109A3D22B903465092C642762DD360F2"/>
    <w:rsid w:val="006C6940"/>
  </w:style>
  <w:style w:type="paragraph" w:customStyle="1" w:styleId="2A41913BF7D0496E9AFCD6A680B34632">
    <w:name w:val="2A41913BF7D0496E9AFCD6A680B34632"/>
    <w:rsid w:val="006C6940"/>
  </w:style>
  <w:style w:type="paragraph" w:customStyle="1" w:styleId="F59AB179CC2E490A94914102C24F98D4">
    <w:name w:val="F59AB179CC2E490A94914102C24F98D4"/>
    <w:rsid w:val="006C6940"/>
  </w:style>
  <w:style w:type="paragraph" w:customStyle="1" w:styleId="FA56B5F2FC6E4D30BC653DF00337BBD3">
    <w:name w:val="FA56B5F2FC6E4D30BC653DF00337BBD3"/>
    <w:rsid w:val="006C6940"/>
  </w:style>
  <w:style w:type="paragraph" w:customStyle="1" w:styleId="928B868CBA6E4C989849591FD9423C8F">
    <w:name w:val="928B868CBA6E4C989849591FD9423C8F"/>
    <w:rsid w:val="006C6940"/>
  </w:style>
  <w:style w:type="paragraph" w:customStyle="1" w:styleId="1E1ACED9CEEA43B8B9FFE9F911124B9B">
    <w:name w:val="1E1ACED9CEEA43B8B9FFE9F911124B9B"/>
    <w:rsid w:val="006C6940"/>
  </w:style>
  <w:style w:type="paragraph" w:customStyle="1" w:styleId="2F17D075F0AB435E916CAA6A1950CFC6">
    <w:name w:val="2F17D075F0AB435E916CAA6A1950CFC6"/>
    <w:rsid w:val="006C6940"/>
  </w:style>
  <w:style w:type="paragraph" w:customStyle="1" w:styleId="829FFE3FBAD24AC2A8440C4DDE251A6B">
    <w:name w:val="829FFE3FBAD24AC2A8440C4DDE251A6B"/>
    <w:rsid w:val="006C6940"/>
  </w:style>
  <w:style w:type="paragraph" w:customStyle="1" w:styleId="4DCC9C0DF603469FBC428AEB932613AB">
    <w:name w:val="4DCC9C0DF603469FBC428AEB932613AB"/>
    <w:rsid w:val="006C6940"/>
  </w:style>
  <w:style w:type="paragraph" w:customStyle="1" w:styleId="D63B558C903C41F59D1DFC0AFEC6002D">
    <w:name w:val="D63B558C903C41F59D1DFC0AFEC6002D"/>
    <w:rsid w:val="006C6940"/>
  </w:style>
  <w:style w:type="paragraph" w:customStyle="1" w:styleId="766964D29B8B4310A9C48E12FF5FCBB2">
    <w:name w:val="766964D29B8B4310A9C48E12FF5FCBB2"/>
    <w:rsid w:val="006C6940"/>
  </w:style>
  <w:style w:type="paragraph" w:customStyle="1" w:styleId="D8114D7F93BE41DF8908903107963C54">
    <w:name w:val="D8114D7F93BE41DF8908903107963C54"/>
    <w:rsid w:val="006C6940"/>
  </w:style>
  <w:style w:type="paragraph" w:customStyle="1" w:styleId="B2D22C27C46E46E1BFAAC5A9416844C2">
    <w:name w:val="B2D22C27C46E46E1BFAAC5A9416844C2"/>
    <w:rsid w:val="006C6940"/>
  </w:style>
  <w:style w:type="paragraph" w:customStyle="1" w:styleId="91BFE25A9A10467F8E61373EBBE98226">
    <w:name w:val="91BFE25A9A10467F8E61373EBBE98226"/>
    <w:rsid w:val="006C6940"/>
  </w:style>
  <w:style w:type="paragraph" w:customStyle="1" w:styleId="FECBC93CC8F9446A825E0F58A356382E">
    <w:name w:val="FECBC93CC8F9446A825E0F58A356382E"/>
    <w:rsid w:val="006C6940"/>
  </w:style>
  <w:style w:type="paragraph" w:customStyle="1" w:styleId="1CD89B481291488092AECFD6D754717A">
    <w:name w:val="1CD89B481291488092AECFD6D754717A"/>
    <w:rsid w:val="006C6940"/>
  </w:style>
  <w:style w:type="paragraph" w:customStyle="1" w:styleId="DCCAA7E5C54249548CEBEC079613FE62">
    <w:name w:val="DCCAA7E5C54249548CEBEC079613FE62"/>
    <w:rsid w:val="006C6940"/>
  </w:style>
  <w:style w:type="paragraph" w:customStyle="1" w:styleId="939AEDBC0DF94ACF906706A49FAC1C02">
    <w:name w:val="939AEDBC0DF94ACF906706A49FAC1C02"/>
    <w:rsid w:val="006C6940"/>
  </w:style>
  <w:style w:type="paragraph" w:customStyle="1" w:styleId="810D01947EAB43F3968D08D0CBB88785">
    <w:name w:val="810D01947EAB43F3968D08D0CBB88785"/>
    <w:rsid w:val="006C6940"/>
  </w:style>
  <w:style w:type="paragraph" w:customStyle="1" w:styleId="EDADA48EACAD4208A5BF608173D7B7EB">
    <w:name w:val="EDADA48EACAD4208A5BF608173D7B7EB"/>
    <w:rsid w:val="006C6940"/>
  </w:style>
  <w:style w:type="paragraph" w:customStyle="1" w:styleId="06CE430A3C44423AB9455214D3079A7A">
    <w:name w:val="06CE430A3C44423AB9455214D3079A7A"/>
    <w:rsid w:val="006C6940"/>
  </w:style>
  <w:style w:type="paragraph" w:customStyle="1" w:styleId="B6EFD07593964CB484FD874EB225E85C">
    <w:name w:val="B6EFD07593964CB484FD874EB225E85C"/>
    <w:rsid w:val="006C6940"/>
  </w:style>
  <w:style w:type="paragraph" w:customStyle="1" w:styleId="0B58BFECB71A49AB9E82979C50BCBD5F">
    <w:name w:val="0B58BFECB71A49AB9E82979C50BCBD5F"/>
    <w:rsid w:val="006C6940"/>
  </w:style>
  <w:style w:type="paragraph" w:customStyle="1" w:styleId="839BA7E0557D41FEBB198C9FB84B6D2C">
    <w:name w:val="839BA7E0557D41FEBB198C9FB84B6D2C"/>
    <w:rsid w:val="006C6940"/>
  </w:style>
  <w:style w:type="paragraph" w:customStyle="1" w:styleId="D8C62571663A4D6EAAC2511ACCE68C8C">
    <w:name w:val="D8C62571663A4D6EAAC2511ACCE68C8C"/>
    <w:rsid w:val="006C6940"/>
  </w:style>
  <w:style w:type="paragraph" w:customStyle="1" w:styleId="EEEEE5FD075F4B378BAAF57EE03C643E">
    <w:name w:val="EEEEE5FD075F4B378BAAF57EE03C643E"/>
    <w:rsid w:val="006C6940"/>
  </w:style>
  <w:style w:type="paragraph" w:customStyle="1" w:styleId="9EF9C0DB0DFE47FEA729AC20BD1A195B">
    <w:name w:val="9EF9C0DB0DFE47FEA729AC20BD1A195B"/>
    <w:rsid w:val="006C6940"/>
  </w:style>
  <w:style w:type="paragraph" w:customStyle="1" w:styleId="3F0FCEA67D0743AFA2E668DDAC50A010">
    <w:name w:val="3F0FCEA67D0743AFA2E668DDAC50A010"/>
    <w:rsid w:val="006C6940"/>
  </w:style>
  <w:style w:type="paragraph" w:customStyle="1" w:styleId="246BF83A90DB4CF8B0902472A068C84C">
    <w:name w:val="246BF83A90DB4CF8B0902472A068C84C"/>
    <w:rsid w:val="006C6940"/>
  </w:style>
  <w:style w:type="paragraph" w:customStyle="1" w:styleId="6A8C8E1823D7495A91175882C1530274">
    <w:name w:val="6A8C8E1823D7495A91175882C1530274"/>
    <w:rsid w:val="006C6940"/>
  </w:style>
  <w:style w:type="paragraph" w:customStyle="1" w:styleId="84E5829A31D14EBB912B5A417991AB5D">
    <w:name w:val="84E5829A31D14EBB912B5A417991AB5D"/>
    <w:rsid w:val="006C6940"/>
  </w:style>
  <w:style w:type="paragraph" w:customStyle="1" w:styleId="CB9A4956EF4B486080DB68CFAE6E93EE">
    <w:name w:val="CB9A4956EF4B486080DB68CFAE6E93EE"/>
    <w:rsid w:val="006C6940"/>
  </w:style>
  <w:style w:type="paragraph" w:customStyle="1" w:styleId="E6177228D1834AD48F116A704C892178">
    <w:name w:val="E6177228D1834AD48F116A704C892178"/>
    <w:rsid w:val="006C6940"/>
  </w:style>
  <w:style w:type="paragraph" w:customStyle="1" w:styleId="05CF1353D8904D01B1101731DF4B7F90">
    <w:name w:val="05CF1353D8904D01B1101731DF4B7F90"/>
    <w:rsid w:val="006C6940"/>
  </w:style>
  <w:style w:type="paragraph" w:customStyle="1" w:styleId="E24A67AB88DE4039A228DBE2E3EC2226">
    <w:name w:val="E24A67AB88DE4039A228DBE2E3EC2226"/>
    <w:rsid w:val="006C6940"/>
  </w:style>
  <w:style w:type="paragraph" w:customStyle="1" w:styleId="0454967D92A44752A62B3B55AC0806DA">
    <w:name w:val="0454967D92A44752A62B3B55AC0806DA"/>
    <w:rsid w:val="006C6940"/>
  </w:style>
  <w:style w:type="paragraph" w:customStyle="1" w:styleId="59EBC4BE0525453A806C44DE579E1EAB">
    <w:name w:val="59EBC4BE0525453A806C44DE579E1EAB"/>
    <w:rsid w:val="006C6940"/>
  </w:style>
  <w:style w:type="paragraph" w:customStyle="1" w:styleId="490F83F48B084EC08EF27D362CA0AFD4">
    <w:name w:val="490F83F48B084EC08EF27D362CA0AFD4"/>
    <w:rsid w:val="006C6940"/>
  </w:style>
  <w:style w:type="paragraph" w:customStyle="1" w:styleId="C3D6A2A284D145E5A9D5C3C165B223F3">
    <w:name w:val="C3D6A2A284D145E5A9D5C3C165B223F3"/>
    <w:rsid w:val="006C6940"/>
  </w:style>
  <w:style w:type="paragraph" w:customStyle="1" w:styleId="B970B2EC11D74BFB9246B44575A10619">
    <w:name w:val="B970B2EC11D74BFB9246B44575A10619"/>
    <w:rsid w:val="006C6940"/>
  </w:style>
  <w:style w:type="paragraph" w:customStyle="1" w:styleId="ED5F416DF446404AA77AACC5565E8925">
    <w:name w:val="ED5F416DF446404AA77AACC5565E8925"/>
    <w:rsid w:val="006C6940"/>
  </w:style>
  <w:style w:type="paragraph" w:customStyle="1" w:styleId="3A979BA79FE3464F940B33D82C6B7589">
    <w:name w:val="3A979BA79FE3464F940B33D82C6B7589"/>
    <w:rsid w:val="006C6940"/>
  </w:style>
  <w:style w:type="paragraph" w:customStyle="1" w:styleId="065E874790214C0AA5960124B5FD3012">
    <w:name w:val="065E874790214C0AA5960124B5FD3012"/>
    <w:rsid w:val="006C6940"/>
  </w:style>
  <w:style w:type="paragraph" w:customStyle="1" w:styleId="9F31338E66D340CC959FE3CCB1F0B8AE">
    <w:name w:val="9F31338E66D340CC959FE3CCB1F0B8AE"/>
    <w:rsid w:val="006C6940"/>
  </w:style>
  <w:style w:type="paragraph" w:customStyle="1" w:styleId="F1249A3156854DADB42B6C33A1754F3E">
    <w:name w:val="F1249A3156854DADB42B6C33A1754F3E"/>
    <w:rsid w:val="006C6940"/>
  </w:style>
  <w:style w:type="paragraph" w:customStyle="1" w:styleId="04AB6C2981DF4666B239447CC34E221E">
    <w:name w:val="04AB6C2981DF4666B239447CC34E221E"/>
    <w:rsid w:val="006C6940"/>
  </w:style>
  <w:style w:type="paragraph" w:customStyle="1" w:styleId="C0728D5B074B44C3B5055F5EDC1EE436">
    <w:name w:val="C0728D5B074B44C3B5055F5EDC1EE436"/>
    <w:rsid w:val="006C6940"/>
  </w:style>
  <w:style w:type="paragraph" w:customStyle="1" w:styleId="2F246FA633F243828CBF240077A3B3D7">
    <w:name w:val="2F246FA633F243828CBF240077A3B3D7"/>
    <w:rsid w:val="006C6940"/>
  </w:style>
  <w:style w:type="paragraph" w:customStyle="1" w:styleId="F6FEE420B8ED4919A72FB80617860171">
    <w:name w:val="F6FEE420B8ED4919A72FB80617860171"/>
    <w:rsid w:val="006C6940"/>
  </w:style>
  <w:style w:type="paragraph" w:customStyle="1" w:styleId="C7D319D1971648B3919FD77FE492BF60">
    <w:name w:val="C7D319D1971648B3919FD77FE492BF60"/>
    <w:rsid w:val="006C6940"/>
  </w:style>
  <w:style w:type="paragraph" w:customStyle="1" w:styleId="11DFC9FAC8C84019830B57910CE54691">
    <w:name w:val="11DFC9FAC8C84019830B57910CE54691"/>
    <w:rsid w:val="006C6940"/>
  </w:style>
  <w:style w:type="paragraph" w:customStyle="1" w:styleId="C5EFF06F93114A1DBEA8ADDA1DF1977F">
    <w:name w:val="C5EFF06F93114A1DBEA8ADDA1DF1977F"/>
    <w:rsid w:val="006C6940"/>
  </w:style>
  <w:style w:type="paragraph" w:customStyle="1" w:styleId="95878272F59D4479A9F17DBBDD9F443E">
    <w:name w:val="95878272F59D4479A9F17DBBDD9F443E"/>
    <w:rsid w:val="006C6940"/>
  </w:style>
  <w:style w:type="paragraph" w:customStyle="1" w:styleId="4DCA4DC507BF4CC59301452103D3431B">
    <w:name w:val="4DCA4DC507BF4CC59301452103D3431B"/>
    <w:rsid w:val="006C6940"/>
  </w:style>
  <w:style w:type="paragraph" w:customStyle="1" w:styleId="5609E95F59D84ECF97B6A0E85BAAD9B5">
    <w:name w:val="5609E95F59D84ECF97B6A0E85BAAD9B5"/>
    <w:rsid w:val="006C6940"/>
  </w:style>
  <w:style w:type="paragraph" w:customStyle="1" w:styleId="B37F363A185D483581FAAF4E9F784003">
    <w:name w:val="B37F363A185D483581FAAF4E9F784003"/>
    <w:rsid w:val="006C6940"/>
  </w:style>
  <w:style w:type="paragraph" w:customStyle="1" w:styleId="C9906632ED924FF68D713313E3E8FB70">
    <w:name w:val="C9906632ED924FF68D713313E3E8FB70"/>
    <w:rsid w:val="006C6940"/>
  </w:style>
  <w:style w:type="paragraph" w:customStyle="1" w:styleId="CC4F39BDAD374D178653FD0141043567">
    <w:name w:val="CC4F39BDAD374D178653FD0141043567"/>
    <w:rsid w:val="006C6940"/>
  </w:style>
  <w:style w:type="paragraph" w:customStyle="1" w:styleId="6D4E1B6F07F84216BB994674B0DCB724">
    <w:name w:val="6D4E1B6F07F84216BB994674B0DCB724"/>
    <w:rsid w:val="006C6940"/>
  </w:style>
  <w:style w:type="paragraph" w:customStyle="1" w:styleId="3A876F1C5D934AEE9B6A7462D03C12D0">
    <w:name w:val="3A876F1C5D934AEE9B6A7462D03C12D0"/>
    <w:rsid w:val="006C6940"/>
  </w:style>
  <w:style w:type="paragraph" w:customStyle="1" w:styleId="34A7A3FA60CD4E959568206097BB1B08">
    <w:name w:val="34A7A3FA60CD4E959568206097BB1B08"/>
    <w:rsid w:val="006C6940"/>
  </w:style>
  <w:style w:type="paragraph" w:customStyle="1" w:styleId="6B14CC75E2764CC591E22B841E0E954C">
    <w:name w:val="6B14CC75E2764CC591E22B841E0E954C"/>
    <w:rsid w:val="006C6940"/>
  </w:style>
  <w:style w:type="paragraph" w:customStyle="1" w:styleId="B1D3AD39ABCB4A45A076AF570DA9B6AE">
    <w:name w:val="B1D3AD39ABCB4A45A076AF570DA9B6AE"/>
    <w:rsid w:val="006C6940"/>
  </w:style>
  <w:style w:type="paragraph" w:customStyle="1" w:styleId="05223169C2454B198F8A8038FEADE491">
    <w:name w:val="05223169C2454B198F8A8038FEADE491"/>
    <w:rsid w:val="006C6940"/>
  </w:style>
  <w:style w:type="paragraph" w:customStyle="1" w:styleId="39F44C0D3676488097A75C03A7F628EC">
    <w:name w:val="39F44C0D3676488097A75C03A7F628EC"/>
    <w:rsid w:val="006C6940"/>
  </w:style>
  <w:style w:type="paragraph" w:customStyle="1" w:styleId="E21C7CA2928A415E99A653C09D33DF00">
    <w:name w:val="E21C7CA2928A415E99A653C09D33DF00"/>
    <w:rsid w:val="006C6940"/>
  </w:style>
  <w:style w:type="paragraph" w:customStyle="1" w:styleId="1547B93CE5CE42649848E98E0AF7F043">
    <w:name w:val="1547B93CE5CE42649848E98E0AF7F043"/>
    <w:rsid w:val="006C6940"/>
  </w:style>
  <w:style w:type="paragraph" w:customStyle="1" w:styleId="E9EFDAB4F46A4041B89ECFCDA59D9F1A">
    <w:name w:val="E9EFDAB4F46A4041B89ECFCDA59D9F1A"/>
    <w:rsid w:val="006C6940"/>
  </w:style>
  <w:style w:type="paragraph" w:customStyle="1" w:styleId="B6473035E7D24121B7E8AEF5FC18350E">
    <w:name w:val="B6473035E7D24121B7E8AEF5FC18350E"/>
    <w:rsid w:val="006C6940"/>
  </w:style>
  <w:style w:type="paragraph" w:customStyle="1" w:styleId="014BCBEE977B40B99EF6203E0B519BC1">
    <w:name w:val="014BCBEE977B40B99EF6203E0B519BC1"/>
    <w:rsid w:val="006C6940"/>
  </w:style>
  <w:style w:type="paragraph" w:customStyle="1" w:styleId="D8F030AE7D694347A3FDED9A16F8E6CF">
    <w:name w:val="D8F030AE7D694347A3FDED9A16F8E6CF"/>
    <w:rsid w:val="006C6940"/>
  </w:style>
  <w:style w:type="paragraph" w:customStyle="1" w:styleId="7108E81DECDA4102B16935153D6005D8">
    <w:name w:val="7108E81DECDA4102B16935153D6005D8"/>
    <w:rsid w:val="006C6940"/>
  </w:style>
  <w:style w:type="paragraph" w:customStyle="1" w:styleId="DC4B8E94AAFD4C7E900E94EDEE69B6A7">
    <w:name w:val="DC4B8E94AAFD4C7E900E94EDEE69B6A7"/>
    <w:rsid w:val="006C6940"/>
  </w:style>
  <w:style w:type="paragraph" w:customStyle="1" w:styleId="B8DC1024D48E4F2ABD85453CF2FDDBFF">
    <w:name w:val="B8DC1024D48E4F2ABD85453CF2FDDBFF"/>
    <w:rsid w:val="006C6940"/>
  </w:style>
  <w:style w:type="paragraph" w:customStyle="1" w:styleId="439B623230B14376941FC0E8B5BF47DE">
    <w:name w:val="439B623230B14376941FC0E8B5BF47DE"/>
    <w:rsid w:val="006C6940"/>
  </w:style>
  <w:style w:type="paragraph" w:customStyle="1" w:styleId="5D23928692CA473FAF53E42798A04960">
    <w:name w:val="5D23928692CA473FAF53E42798A04960"/>
    <w:rsid w:val="006C6940"/>
  </w:style>
  <w:style w:type="paragraph" w:customStyle="1" w:styleId="DFF3BE22A4554FC7948286C9A268C3E1">
    <w:name w:val="DFF3BE22A4554FC7948286C9A268C3E1"/>
    <w:rsid w:val="006C6940"/>
  </w:style>
  <w:style w:type="paragraph" w:customStyle="1" w:styleId="ACDE6784EF9A4AE2832BF72BE24C2762">
    <w:name w:val="ACDE6784EF9A4AE2832BF72BE24C2762"/>
    <w:rsid w:val="006C6940"/>
  </w:style>
  <w:style w:type="paragraph" w:customStyle="1" w:styleId="0628E423DBAB458F83E8DA332D7EC6AF">
    <w:name w:val="0628E423DBAB458F83E8DA332D7EC6AF"/>
    <w:rsid w:val="006C6940"/>
  </w:style>
  <w:style w:type="paragraph" w:customStyle="1" w:styleId="164A6E02AD044D40AA5A138E1E0ACD8D">
    <w:name w:val="164A6E02AD044D40AA5A138E1E0ACD8D"/>
    <w:rsid w:val="006C6940"/>
  </w:style>
  <w:style w:type="paragraph" w:customStyle="1" w:styleId="2629072BC81A4827B9916AE086B426F7">
    <w:name w:val="2629072BC81A4827B9916AE086B426F7"/>
    <w:rsid w:val="006C6940"/>
  </w:style>
  <w:style w:type="paragraph" w:customStyle="1" w:styleId="3D765090B9F9431DB5478A2A1765E6BB">
    <w:name w:val="3D765090B9F9431DB5478A2A1765E6BB"/>
    <w:rsid w:val="006C6940"/>
  </w:style>
  <w:style w:type="paragraph" w:customStyle="1" w:styleId="8240E596EB6D4AF6A5DBB61E91C2BD05">
    <w:name w:val="8240E596EB6D4AF6A5DBB61E91C2BD05"/>
    <w:rsid w:val="006C6940"/>
  </w:style>
  <w:style w:type="paragraph" w:customStyle="1" w:styleId="044C7C0B283E43DFAC97D73441B6E2C7">
    <w:name w:val="044C7C0B283E43DFAC97D73441B6E2C7"/>
    <w:rsid w:val="006C6940"/>
  </w:style>
  <w:style w:type="paragraph" w:customStyle="1" w:styleId="B0A07A76A4FB4A098CAD61FC5878951D">
    <w:name w:val="B0A07A76A4FB4A098CAD61FC5878951D"/>
    <w:rsid w:val="006C6940"/>
  </w:style>
  <w:style w:type="paragraph" w:customStyle="1" w:styleId="738F72571FE248C08A1EE806EEB80591">
    <w:name w:val="738F72571FE248C08A1EE806EEB80591"/>
    <w:rsid w:val="006C6940"/>
  </w:style>
  <w:style w:type="paragraph" w:customStyle="1" w:styleId="17DEFEA9F00B4D4C8DAC43C54CF0A239">
    <w:name w:val="17DEFEA9F00B4D4C8DAC43C54CF0A239"/>
    <w:rsid w:val="006C6940"/>
  </w:style>
  <w:style w:type="paragraph" w:customStyle="1" w:styleId="7079CA431D70478DAA316D46EBC3C51A">
    <w:name w:val="7079CA431D70478DAA316D46EBC3C51A"/>
    <w:rsid w:val="006C6940"/>
  </w:style>
  <w:style w:type="paragraph" w:customStyle="1" w:styleId="CDB411BF376C4D69AFB20975712362E2">
    <w:name w:val="CDB411BF376C4D69AFB20975712362E2"/>
    <w:rsid w:val="006C6940"/>
  </w:style>
  <w:style w:type="paragraph" w:customStyle="1" w:styleId="D13B7A9102514EFAAE8E637C5D092555">
    <w:name w:val="D13B7A9102514EFAAE8E637C5D092555"/>
    <w:rsid w:val="006C6940"/>
  </w:style>
  <w:style w:type="paragraph" w:customStyle="1" w:styleId="C3795472E91D4F309233EF599F2EAB4F">
    <w:name w:val="C3795472E91D4F309233EF599F2EAB4F"/>
    <w:rsid w:val="006C6940"/>
  </w:style>
  <w:style w:type="paragraph" w:customStyle="1" w:styleId="01F3BD80FC1A418CA4C0DAD264713CB7">
    <w:name w:val="01F3BD80FC1A418CA4C0DAD264713CB7"/>
    <w:rsid w:val="006C6940"/>
  </w:style>
  <w:style w:type="paragraph" w:customStyle="1" w:styleId="F0838B4517754D35A5CA0536799BF0E9">
    <w:name w:val="F0838B4517754D35A5CA0536799BF0E9"/>
    <w:rsid w:val="006C6940"/>
  </w:style>
  <w:style w:type="paragraph" w:customStyle="1" w:styleId="ADC14A083D1149CAACD66AC1FA91CFD9">
    <w:name w:val="ADC14A083D1149CAACD66AC1FA91CFD9"/>
    <w:rsid w:val="006C6940"/>
  </w:style>
  <w:style w:type="paragraph" w:customStyle="1" w:styleId="893EDE49DD434EB7A9A513B3EFA64C01">
    <w:name w:val="893EDE49DD434EB7A9A513B3EFA64C01"/>
    <w:rsid w:val="006C6940"/>
  </w:style>
  <w:style w:type="paragraph" w:customStyle="1" w:styleId="36092F21C48A40A9B8B7F54B2B4183B9">
    <w:name w:val="36092F21C48A40A9B8B7F54B2B4183B9"/>
    <w:rsid w:val="006C6940"/>
  </w:style>
  <w:style w:type="paragraph" w:customStyle="1" w:styleId="F90801147C4C4D919BBEBC73AAAD5D47">
    <w:name w:val="F90801147C4C4D919BBEBC73AAAD5D47"/>
    <w:rsid w:val="006C6940"/>
  </w:style>
  <w:style w:type="paragraph" w:customStyle="1" w:styleId="BCCD74C3321E48D795D89C95E3003474">
    <w:name w:val="BCCD74C3321E48D795D89C95E3003474"/>
    <w:rsid w:val="006C6940"/>
  </w:style>
  <w:style w:type="paragraph" w:customStyle="1" w:styleId="01867A30C7DB4F4390E16832094B87F0">
    <w:name w:val="01867A30C7DB4F4390E16832094B87F0"/>
    <w:rsid w:val="006C6940"/>
  </w:style>
  <w:style w:type="paragraph" w:customStyle="1" w:styleId="2429A8DE25A3483B9A03FAF2F6CA0D8B">
    <w:name w:val="2429A8DE25A3483B9A03FAF2F6CA0D8B"/>
    <w:rsid w:val="006C6940"/>
  </w:style>
  <w:style w:type="paragraph" w:customStyle="1" w:styleId="D959AFCCADF1428FA35E09DF995981B9">
    <w:name w:val="D959AFCCADF1428FA35E09DF995981B9"/>
    <w:rsid w:val="006C6940"/>
  </w:style>
  <w:style w:type="paragraph" w:customStyle="1" w:styleId="A103BFE760AA4F2B92CBDC750F8DCB6E">
    <w:name w:val="A103BFE760AA4F2B92CBDC750F8DCB6E"/>
    <w:rsid w:val="006C6940"/>
  </w:style>
  <w:style w:type="paragraph" w:customStyle="1" w:styleId="E0C6A795DAEC4B75B90F8684E7CF2AC2">
    <w:name w:val="E0C6A795DAEC4B75B90F8684E7CF2AC2"/>
    <w:rsid w:val="006C6940"/>
  </w:style>
  <w:style w:type="paragraph" w:customStyle="1" w:styleId="2551910F815640429242774618758A88">
    <w:name w:val="2551910F815640429242774618758A88"/>
    <w:rsid w:val="006C6940"/>
  </w:style>
  <w:style w:type="paragraph" w:customStyle="1" w:styleId="15614A4ADE4B40E19B2098423E1F6523">
    <w:name w:val="15614A4ADE4B40E19B2098423E1F6523"/>
    <w:rsid w:val="006C6940"/>
  </w:style>
  <w:style w:type="paragraph" w:customStyle="1" w:styleId="115C8A604B0A480FA93E0EF510626CDC">
    <w:name w:val="115C8A604B0A480FA93E0EF510626CDC"/>
    <w:rsid w:val="006C6940"/>
  </w:style>
  <w:style w:type="paragraph" w:customStyle="1" w:styleId="7C9B5916492949389206DEFAB3B046AA">
    <w:name w:val="7C9B5916492949389206DEFAB3B046AA"/>
    <w:rsid w:val="006C6940"/>
  </w:style>
  <w:style w:type="paragraph" w:customStyle="1" w:styleId="622769EFF16A4A5699E2604BCC2BC260">
    <w:name w:val="622769EFF16A4A5699E2604BCC2BC260"/>
    <w:rsid w:val="006C6940"/>
  </w:style>
  <w:style w:type="paragraph" w:customStyle="1" w:styleId="90AA7E5FEE184D55B9A82581DAAFD8E1">
    <w:name w:val="90AA7E5FEE184D55B9A82581DAAFD8E1"/>
    <w:rsid w:val="006C6940"/>
  </w:style>
  <w:style w:type="paragraph" w:customStyle="1" w:styleId="AF433006A892446E87F101337D3A51C4">
    <w:name w:val="AF433006A892446E87F101337D3A51C4"/>
    <w:rsid w:val="006C6940"/>
  </w:style>
  <w:style w:type="paragraph" w:customStyle="1" w:styleId="08DDCD37C8694A69AA98EBBF421BE8D3">
    <w:name w:val="08DDCD37C8694A69AA98EBBF421BE8D3"/>
    <w:rsid w:val="006C6940"/>
  </w:style>
  <w:style w:type="paragraph" w:customStyle="1" w:styleId="D3C4E0B2D9F94114B3B25E04A9D4816C">
    <w:name w:val="D3C4E0B2D9F94114B3B25E04A9D4816C"/>
    <w:rsid w:val="006C6940"/>
  </w:style>
  <w:style w:type="paragraph" w:customStyle="1" w:styleId="58459E51638D424DB9C9524269FCFC3F">
    <w:name w:val="58459E51638D424DB9C9524269FCFC3F"/>
    <w:rsid w:val="006C6940"/>
  </w:style>
  <w:style w:type="paragraph" w:customStyle="1" w:styleId="8B810DBA26B94B899D51F874574D1E09">
    <w:name w:val="8B810DBA26B94B899D51F874574D1E09"/>
    <w:rsid w:val="006C6940"/>
  </w:style>
  <w:style w:type="paragraph" w:customStyle="1" w:styleId="F61B69CDFDD3461895E2E2B1BD2AEB8B">
    <w:name w:val="F61B69CDFDD3461895E2E2B1BD2AEB8B"/>
    <w:rsid w:val="006C6940"/>
  </w:style>
  <w:style w:type="paragraph" w:customStyle="1" w:styleId="0666596414F64CC8A5A8EAF4A3C3BEDF">
    <w:name w:val="0666596414F64CC8A5A8EAF4A3C3BEDF"/>
    <w:rsid w:val="006C6940"/>
  </w:style>
  <w:style w:type="paragraph" w:customStyle="1" w:styleId="BAD5964D02824BBBB3768B3697516451">
    <w:name w:val="BAD5964D02824BBBB3768B3697516451"/>
    <w:rsid w:val="006C6940"/>
  </w:style>
  <w:style w:type="paragraph" w:customStyle="1" w:styleId="55C4CFE919474E7DB1E73F2AE8AE269B">
    <w:name w:val="55C4CFE919474E7DB1E73F2AE8AE269B"/>
    <w:rsid w:val="006C6940"/>
  </w:style>
  <w:style w:type="paragraph" w:customStyle="1" w:styleId="0193128B8BEE479F8612EAD2FE4F7739">
    <w:name w:val="0193128B8BEE479F8612EAD2FE4F7739"/>
    <w:rsid w:val="006C6940"/>
  </w:style>
  <w:style w:type="paragraph" w:customStyle="1" w:styleId="CDC338AE188F4B8D8B7EBCD74F4E3FD6">
    <w:name w:val="CDC338AE188F4B8D8B7EBCD74F4E3FD6"/>
    <w:rsid w:val="006C6940"/>
  </w:style>
  <w:style w:type="paragraph" w:customStyle="1" w:styleId="CAEFC306F7594A7E9BA65785BE446F10">
    <w:name w:val="CAEFC306F7594A7E9BA65785BE446F10"/>
    <w:rsid w:val="006C6940"/>
  </w:style>
  <w:style w:type="paragraph" w:customStyle="1" w:styleId="C4DD99B4AA3844F9885B73C1B3DA3043">
    <w:name w:val="C4DD99B4AA3844F9885B73C1B3DA3043"/>
    <w:rsid w:val="006C6940"/>
  </w:style>
  <w:style w:type="paragraph" w:customStyle="1" w:styleId="A7F3875948F048468AFFCB8EE2239490">
    <w:name w:val="A7F3875948F048468AFFCB8EE2239490"/>
    <w:rsid w:val="006C6940"/>
  </w:style>
  <w:style w:type="paragraph" w:customStyle="1" w:styleId="1DE822FE40ED42738ECBA9E4608644B6">
    <w:name w:val="1DE822FE40ED42738ECBA9E4608644B6"/>
    <w:rsid w:val="006C6940"/>
  </w:style>
  <w:style w:type="paragraph" w:customStyle="1" w:styleId="6B143A7A2D6A41B49F97AA66927C1977">
    <w:name w:val="6B143A7A2D6A41B49F97AA66927C1977"/>
    <w:rsid w:val="006C6940"/>
  </w:style>
  <w:style w:type="paragraph" w:customStyle="1" w:styleId="2A87541DAE574551B0437CC83BEAA2D7">
    <w:name w:val="2A87541DAE574551B0437CC83BEAA2D7"/>
    <w:rsid w:val="006C6940"/>
  </w:style>
  <w:style w:type="paragraph" w:customStyle="1" w:styleId="61A083A5F8F94A71A2D04EA31576E015">
    <w:name w:val="61A083A5F8F94A71A2D04EA31576E015"/>
    <w:rsid w:val="006C6940"/>
  </w:style>
  <w:style w:type="paragraph" w:customStyle="1" w:styleId="C8DEFFA3A19747DCA1A8D97D9FD16D5D">
    <w:name w:val="C8DEFFA3A19747DCA1A8D97D9FD16D5D"/>
    <w:rsid w:val="006C6940"/>
  </w:style>
  <w:style w:type="paragraph" w:customStyle="1" w:styleId="8CC1396A5599442EA730C4D44313F0E0">
    <w:name w:val="8CC1396A5599442EA730C4D44313F0E0"/>
    <w:rsid w:val="006C6940"/>
  </w:style>
  <w:style w:type="paragraph" w:customStyle="1" w:styleId="0EB6E29FA8C64B698375CDA194F72E10">
    <w:name w:val="0EB6E29FA8C64B698375CDA194F72E10"/>
    <w:rsid w:val="006C6940"/>
  </w:style>
  <w:style w:type="paragraph" w:customStyle="1" w:styleId="13691B6EBE8D4A58B2AB73155B026F2E">
    <w:name w:val="13691B6EBE8D4A58B2AB73155B026F2E"/>
    <w:rsid w:val="006C6940"/>
  </w:style>
  <w:style w:type="paragraph" w:customStyle="1" w:styleId="E4FAF96FECC64B9B896EFA230925937E">
    <w:name w:val="E4FAF96FECC64B9B896EFA230925937E"/>
    <w:rsid w:val="006C6940"/>
  </w:style>
  <w:style w:type="paragraph" w:customStyle="1" w:styleId="75AE0BB1F3C943C29ADE7281DFAA5953">
    <w:name w:val="75AE0BB1F3C943C29ADE7281DFAA5953"/>
    <w:rsid w:val="006C6940"/>
  </w:style>
  <w:style w:type="paragraph" w:customStyle="1" w:styleId="ED9DF465D096442A9182DE85C7698A08">
    <w:name w:val="ED9DF465D096442A9182DE85C7698A08"/>
    <w:rsid w:val="006C6940"/>
  </w:style>
  <w:style w:type="paragraph" w:customStyle="1" w:styleId="7FA14DA6307C4D7B96EC44A51D7E4B3F">
    <w:name w:val="7FA14DA6307C4D7B96EC44A51D7E4B3F"/>
    <w:rsid w:val="006C6940"/>
  </w:style>
  <w:style w:type="paragraph" w:customStyle="1" w:styleId="F30374258FB049268600DC744955D286">
    <w:name w:val="F30374258FB049268600DC744955D286"/>
    <w:rsid w:val="006C6940"/>
  </w:style>
  <w:style w:type="paragraph" w:customStyle="1" w:styleId="2AC161AC352C4378A27E39DD15CE365E">
    <w:name w:val="2AC161AC352C4378A27E39DD15CE365E"/>
    <w:rsid w:val="006C6940"/>
  </w:style>
  <w:style w:type="paragraph" w:customStyle="1" w:styleId="7349EFF375894CBC9EA2C8E94B1E4DB6">
    <w:name w:val="7349EFF375894CBC9EA2C8E94B1E4DB6"/>
    <w:rsid w:val="006C6940"/>
  </w:style>
  <w:style w:type="paragraph" w:customStyle="1" w:styleId="746640C5708C475E853DB66DEAC098F5">
    <w:name w:val="746640C5708C475E853DB66DEAC098F5"/>
    <w:rsid w:val="006C6940"/>
  </w:style>
  <w:style w:type="paragraph" w:customStyle="1" w:styleId="0499B038AB7648DCB95F4591AAC5A5F7">
    <w:name w:val="0499B038AB7648DCB95F4591AAC5A5F7"/>
    <w:rsid w:val="006C6940"/>
  </w:style>
  <w:style w:type="paragraph" w:customStyle="1" w:styleId="62FE3F63BF3447E7959241C503D671AF">
    <w:name w:val="62FE3F63BF3447E7959241C503D671AF"/>
    <w:rsid w:val="006C6940"/>
  </w:style>
  <w:style w:type="paragraph" w:customStyle="1" w:styleId="84F8D74D29AA419598A736E27A688681">
    <w:name w:val="84F8D74D29AA419598A736E27A688681"/>
    <w:rsid w:val="006C6940"/>
  </w:style>
  <w:style w:type="paragraph" w:customStyle="1" w:styleId="5330DBF05EF244F49AFF2551DB993AB0">
    <w:name w:val="5330DBF05EF244F49AFF2551DB993AB0"/>
    <w:rsid w:val="006C6940"/>
  </w:style>
  <w:style w:type="paragraph" w:customStyle="1" w:styleId="3C61DFE3260C42E1B5A7AC62940861B1">
    <w:name w:val="3C61DFE3260C42E1B5A7AC62940861B1"/>
    <w:rsid w:val="006C6940"/>
  </w:style>
  <w:style w:type="paragraph" w:customStyle="1" w:styleId="5B91B784E95E4D8E9B8F4F6A28D747B1">
    <w:name w:val="5B91B784E95E4D8E9B8F4F6A28D747B1"/>
    <w:rsid w:val="006C6940"/>
  </w:style>
  <w:style w:type="paragraph" w:customStyle="1" w:styleId="7821B08579D549F88C48213628BBE1E7">
    <w:name w:val="7821B08579D549F88C48213628BBE1E7"/>
    <w:rsid w:val="006C6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Tanager Place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Crompton</dc:creator>
  <cp:keywords/>
  <dc:description/>
  <cp:lastModifiedBy>Hailey Plueger</cp:lastModifiedBy>
  <cp:revision>3</cp:revision>
  <dcterms:created xsi:type="dcterms:W3CDTF">2024-01-29T21:46:00Z</dcterms:created>
  <dcterms:modified xsi:type="dcterms:W3CDTF">2024-01-29T22:01:00Z</dcterms:modified>
</cp:coreProperties>
</file>